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FF66D" w14:textId="2904EEA7" w:rsidR="00AF6482" w:rsidRPr="00D01FD9" w:rsidRDefault="004D270B" w:rsidP="4F837FE1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pos="10206"/>
        </w:tabs>
        <w:spacing w:after="0" w:line="240" w:lineRule="auto"/>
        <w:ind w:right="-285"/>
        <w:jc w:val="center"/>
        <w:rPr>
          <w:b/>
          <w:bCs/>
          <w:color w:val="EE0000"/>
          <w:sz w:val="32"/>
          <w:szCs w:val="32"/>
          <w:u w:val="single"/>
        </w:rPr>
      </w:pPr>
      <w:r w:rsidRPr="4F837FE1">
        <w:rPr>
          <w:b/>
          <w:bCs/>
          <w:sz w:val="32"/>
          <w:szCs w:val="32"/>
          <w:u w:val="single"/>
        </w:rPr>
        <w:t>He</w:t>
      </w:r>
      <w:r w:rsidR="00A75C1F" w:rsidRPr="4F837FE1">
        <w:rPr>
          <w:b/>
          <w:bCs/>
          <w:sz w:val="32"/>
          <w:szCs w:val="32"/>
          <w:u w:val="single"/>
        </w:rPr>
        <w:t xml:space="preserve">inrich-Böll- </w:t>
      </w:r>
      <w:r w:rsidR="00196905" w:rsidRPr="4F837FE1">
        <w:rPr>
          <w:b/>
          <w:bCs/>
          <w:sz w:val="32"/>
          <w:szCs w:val="32"/>
          <w:u w:val="single"/>
        </w:rPr>
        <w:t>Gesamt</w:t>
      </w:r>
      <w:r w:rsidR="00A75C1F" w:rsidRPr="4F837FE1">
        <w:rPr>
          <w:b/>
          <w:bCs/>
          <w:sz w:val="32"/>
          <w:szCs w:val="32"/>
          <w:u w:val="single"/>
        </w:rPr>
        <w:t xml:space="preserve">schule </w:t>
      </w:r>
      <w:r w:rsidR="00ED7DD7" w:rsidRPr="4F837FE1">
        <w:rPr>
          <w:b/>
          <w:bCs/>
          <w:sz w:val="32"/>
          <w:szCs w:val="32"/>
          <w:highlight w:val="yellow"/>
          <w:u w:val="single"/>
        </w:rPr>
        <w:t>202</w:t>
      </w:r>
      <w:r w:rsidR="00285D45">
        <w:rPr>
          <w:b/>
          <w:bCs/>
          <w:sz w:val="32"/>
          <w:szCs w:val="32"/>
          <w:highlight w:val="yellow"/>
          <w:u w:val="single"/>
        </w:rPr>
        <w:t>6</w:t>
      </w:r>
      <w:r w:rsidR="00ED7DD7" w:rsidRPr="4F837FE1">
        <w:rPr>
          <w:b/>
          <w:bCs/>
          <w:sz w:val="32"/>
          <w:szCs w:val="32"/>
          <w:highlight w:val="yellow"/>
          <w:u w:val="single"/>
        </w:rPr>
        <w:t>/202</w:t>
      </w:r>
      <w:r w:rsidR="00285D45">
        <w:rPr>
          <w:b/>
          <w:bCs/>
          <w:sz w:val="32"/>
          <w:szCs w:val="32"/>
          <w:u w:val="single"/>
        </w:rPr>
        <w:t>7</w:t>
      </w:r>
      <w:r w:rsidR="00730AAE" w:rsidRPr="4F837FE1">
        <w:rPr>
          <w:b/>
          <w:bCs/>
          <w:sz w:val="32"/>
          <w:szCs w:val="32"/>
          <w:u w:val="single"/>
        </w:rPr>
        <w:t xml:space="preserve">  </w:t>
      </w:r>
    </w:p>
    <w:p w14:paraId="1B1DAAE3" w14:textId="77777777" w:rsidR="00D01FD9" w:rsidRPr="00D01FD9" w:rsidRDefault="00D01FD9" w:rsidP="00D01FD9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pos="10206"/>
        </w:tabs>
        <w:spacing w:after="0" w:line="240" w:lineRule="auto"/>
        <w:ind w:right="-285"/>
        <w:jc w:val="center"/>
        <w:rPr>
          <w:sz w:val="21"/>
          <w:szCs w:val="16"/>
        </w:rPr>
      </w:pPr>
      <w:r w:rsidRPr="00D01FD9">
        <w:rPr>
          <w:b/>
          <w:sz w:val="36"/>
          <w:szCs w:val="24"/>
        </w:rPr>
        <w:t>Termine, die für ALLE Jahrgangsstufen wichtig sind!</w:t>
      </w:r>
    </w:p>
    <w:p w14:paraId="5C318088" w14:textId="77777777" w:rsidR="004D270B" w:rsidRDefault="004D270B" w:rsidP="00C3797E">
      <w:pPr>
        <w:spacing w:after="0" w:line="240" w:lineRule="auto"/>
        <w:ind w:right="-285"/>
        <w:jc w:val="center"/>
        <w:rPr>
          <w:color w:val="FF0000"/>
          <w:sz w:val="16"/>
          <w:szCs w:val="16"/>
        </w:rPr>
      </w:pPr>
    </w:p>
    <w:p w14:paraId="721CD8D7" w14:textId="7B7445B2" w:rsidR="00E45064" w:rsidRDefault="440EE1F5" w:rsidP="440EE1F5">
      <w:pPr>
        <w:spacing w:after="0" w:line="240" w:lineRule="auto"/>
        <w:ind w:right="-285"/>
        <w:jc w:val="center"/>
        <w:rPr>
          <w:sz w:val="18"/>
          <w:szCs w:val="18"/>
        </w:rPr>
      </w:pPr>
      <w:r w:rsidRPr="06FD0403">
        <w:rPr>
          <w:sz w:val="18"/>
          <w:szCs w:val="18"/>
        </w:rPr>
        <w:t xml:space="preserve">Änderungen vorbehalten. Stand: </w:t>
      </w:r>
      <w:r w:rsidR="00193904">
        <w:rPr>
          <w:sz w:val="18"/>
          <w:szCs w:val="18"/>
        </w:rPr>
        <w:t>14</w:t>
      </w:r>
      <w:r w:rsidR="00D84F75">
        <w:rPr>
          <w:sz w:val="18"/>
          <w:szCs w:val="18"/>
        </w:rPr>
        <w:t>.09.2026</w:t>
      </w:r>
    </w:p>
    <w:p w14:paraId="5E1D91A9" w14:textId="0C06DAC6" w:rsidR="00EB3223" w:rsidRDefault="00EB3223" w:rsidP="440EE1F5">
      <w:pPr>
        <w:spacing w:after="0" w:line="240" w:lineRule="auto"/>
        <w:ind w:right="-285"/>
        <w:jc w:val="center"/>
        <w:rPr>
          <w:sz w:val="18"/>
          <w:szCs w:val="18"/>
        </w:rPr>
      </w:pPr>
      <w:r>
        <w:rPr>
          <w:color w:val="FF0000"/>
          <w:sz w:val="18"/>
          <w:szCs w:val="18"/>
        </w:rPr>
        <w:t>Rot = kann u.U. noch verschoben werden</w:t>
      </w:r>
    </w:p>
    <w:p w14:paraId="57B79E79" w14:textId="77777777" w:rsidR="00E45064" w:rsidRPr="002D63AE" w:rsidRDefault="00E45064" w:rsidP="00C3797E">
      <w:pPr>
        <w:spacing w:after="0" w:line="240" w:lineRule="auto"/>
        <w:ind w:right="-285"/>
        <w:jc w:val="center"/>
        <w:rPr>
          <w:color w:val="FF0000"/>
          <w:sz w:val="16"/>
          <w:szCs w:val="16"/>
        </w:rPr>
      </w:pPr>
    </w:p>
    <w:tbl>
      <w:tblPr>
        <w:tblStyle w:val="Tabellenraster"/>
        <w:tblpPr w:leftFromText="141" w:rightFromText="141" w:vertAnchor="text" w:tblpXSpec="center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689"/>
        <w:gridCol w:w="34"/>
        <w:gridCol w:w="1525"/>
        <w:gridCol w:w="34"/>
        <w:gridCol w:w="3402"/>
        <w:gridCol w:w="108"/>
        <w:gridCol w:w="2693"/>
      </w:tblGrid>
      <w:tr w:rsidR="004D270B" w14:paraId="1424D5EE" w14:textId="77777777" w:rsidTr="3A84BFA4">
        <w:tc>
          <w:tcPr>
            <w:tcW w:w="2723" w:type="dxa"/>
            <w:gridSpan w:val="2"/>
            <w:shd w:val="clear" w:color="auto" w:fill="A6A6A6" w:themeFill="background1" w:themeFillShade="A6"/>
          </w:tcPr>
          <w:p w14:paraId="3A47773A" w14:textId="77777777" w:rsidR="004D270B" w:rsidRPr="00E45064" w:rsidRDefault="004D270B" w:rsidP="00AF031A">
            <w:pPr>
              <w:spacing w:before="80" w:after="100"/>
              <w:jc w:val="center"/>
              <w:rPr>
                <w:b/>
                <w:color w:val="FFFFFF" w:themeColor="background1"/>
                <w:sz w:val="32"/>
                <w:szCs w:val="20"/>
              </w:rPr>
            </w:pPr>
            <w:r w:rsidRPr="00E45064">
              <w:rPr>
                <w:b/>
                <w:color w:val="FFFFFF" w:themeColor="background1"/>
                <w:sz w:val="32"/>
                <w:szCs w:val="20"/>
              </w:rPr>
              <w:t>Datum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14:paraId="62B5BBCB" w14:textId="77777777" w:rsidR="004D270B" w:rsidRPr="00E45064" w:rsidRDefault="004D270B" w:rsidP="00AF031A">
            <w:pPr>
              <w:spacing w:before="80" w:after="100"/>
              <w:jc w:val="center"/>
              <w:rPr>
                <w:b/>
                <w:color w:val="FFFFFF" w:themeColor="background1"/>
                <w:sz w:val="32"/>
                <w:szCs w:val="20"/>
              </w:rPr>
            </w:pPr>
            <w:r w:rsidRPr="00E45064">
              <w:rPr>
                <w:b/>
                <w:color w:val="FFFFFF" w:themeColor="background1"/>
                <w:sz w:val="32"/>
                <w:szCs w:val="20"/>
              </w:rPr>
              <w:t>Uhrzeit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14:paraId="70F23EC6" w14:textId="77777777" w:rsidR="004D270B" w:rsidRPr="00E45064" w:rsidRDefault="004D270B" w:rsidP="00AF031A">
            <w:pPr>
              <w:spacing w:before="80" w:after="100"/>
              <w:jc w:val="center"/>
              <w:rPr>
                <w:b/>
                <w:color w:val="FFFFFF" w:themeColor="background1"/>
                <w:sz w:val="32"/>
                <w:szCs w:val="20"/>
              </w:rPr>
            </w:pPr>
            <w:r w:rsidRPr="00E45064">
              <w:rPr>
                <w:b/>
                <w:color w:val="FFFFFF" w:themeColor="background1"/>
                <w:sz w:val="32"/>
                <w:szCs w:val="20"/>
              </w:rPr>
              <w:t>Thema</w:t>
            </w:r>
          </w:p>
        </w:tc>
        <w:tc>
          <w:tcPr>
            <w:tcW w:w="2801" w:type="dxa"/>
            <w:gridSpan w:val="2"/>
            <w:shd w:val="clear" w:color="auto" w:fill="A6A6A6" w:themeFill="background1" w:themeFillShade="A6"/>
          </w:tcPr>
          <w:p w14:paraId="185F1E94" w14:textId="77777777" w:rsidR="004D270B" w:rsidRPr="00E45064" w:rsidRDefault="00314566" w:rsidP="00AF031A">
            <w:pPr>
              <w:spacing w:before="80" w:after="100"/>
              <w:jc w:val="center"/>
              <w:rPr>
                <w:b/>
                <w:color w:val="FFFFFF" w:themeColor="background1"/>
                <w:sz w:val="32"/>
                <w:szCs w:val="16"/>
              </w:rPr>
            </w:pPr>
            <w:r w:rsidRPr="00E45064">
              <w:rPr>
                <w:b/>
                <w:color w:val="FFFFFF" w:themeColor="background1"/>
                <w:sz w:val="32"/>
                <w:szCs w:val="16"/>
              </w:rPr>
              <w:t>Bemerkung</w:t>
            </w:r>
          </w:p>
        </w:tc>
      </w:tr>
      <w:tr w:rsidR="003511D6" w14:paraId="18F8D520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642FCDD8" w14:textId="2EA1D0DA" w:rsidR="003511D6" w:rsidRPr="003221FD" w:rsidRDefault="00F252FF" w:rsidP="00AF031A">
            <w:pPr>
              <w:spacing w:before="80" w:after="100"/>
              <w:jc w:val="center"/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September 2026</w:t>
            </w:r>
          </w:p>
        </w:tc>
      </w:tr>
      <w:tr w:rsidR="00A75C1F" w:rsidRPr="00055861" w14:paraId="5F710C6B" w14:textId="77777777" w:rsidTr="3A84BFA4">
        <w:tc>
          <w:tcPr>
            <w:tcW w:w="2723" w:type="dxa"/>
            <w:gridSpan w:val="2"/>
          </w:tcPr>
          <w:p w14:paraId="1D14F78E" w14:textId="23A3F0A7" w:rsidR="00A75C1F" w:rsidRPr="00055861" w:rsidRDefault="00E249FE" w:rsidP="00285D45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Mittwoch</w:t>
            </w:r>
            <w:r w:rsidR="006A1DFA" w:rsidRPr="00055861">
              <w:rPr>
                <w:rFonts w:cstheme="minorHAnsi"/>
                <w:sz w:val="20"/>
                <w:szCs w:val="20"/>
              </w:rPr>
              <w:t xml:space="preserve">, </w:t>
            </w:r>
            <w:r w:rsidR="00285D45">
              <w:rPr>
                <w:rFonts w:cstheme="minorHAnsi"/>
                <w:sz w:val="20"/>
                <w:szCs w:val="20"/>
              </w:rPr>
              <w:t>02.09.2026</w:t>
            </w:r>
          </w:p>
        </w:tc>
        <w:tc>
          <w:tcPr>
            <w:tcW w:w="1559" w:type="dxa"/>
            <w:gridSpan w:val="2"/>
          </w:tcPr>
          <w:p w14:paraId="4869CEA3" w14:textId="77777777" w:rsidR="00A75C1F" w:rsidRPr="00055861" w:rsidRDefault="00804A41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8:10</w:t>
            </w:r>
          </w:p>
        </w:tc>
        <w:tc>
          <w:tcPr>
            <w:tcW w:w="3402" w:type="dxa"/>
          </w:tcPr>
          <w:p w14:paraId="1E292B11" w14:textId="5DD71A7A" w:rsidR="006A1DFA" w:rsidRPr="00055861" w:rsidRDefault="006A1DFA" w:rsidP="02300D1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2300D1A">
              <w:rPr>
                <w:sz w:val="20"/>
                <w:szCs w:val="20"/>
              </w:rPr>
              <w:t xml:space="preserve">Das neue Schuljahr beginnt </w:t>
            </w:r>
            <w:r w:rsidR="005F55D9" w:rsidRPr="005F55D9">
              <w:rPr>
                <w:rFonts w:ascii="Segoe UI Emoji" w:eastAsia="Segoe UI Emoji" w:hAnsi="Segoe UI Emoji" w:cs="Segoe UI Emoji"/>
              </w:rPr>
              <w:t>😊</w:t>
            </w:r>
            <w:bookmarkStart w:id="0" w:name="_GoBack"/>
            <w:bookmarkEnd w:id="0"/>
          </w:p>
        </w:tc>
        <w:tc>
          <w:tcPr>
            <w:tcW w:w="2801" w:type="dxa"/>
            <w:gridSpan w:val="2"/>
          </w:tcPr>
          <w:p w14:paraId="2C65FB93" w14:textId="580F19C5" w:rsidR="00A75C1F" w:rsidRPr="00055861" w:rsidRDefault="00285D45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Klassenunterricht bis  13:00 Uhr</w:t>
            </w:r>
          </w:p>
        </w:tc>
      </w:tr>
      <w:tr w:rsidR="002A5CF8" w:rsidRPr="00055861" w14:paraId="1CBA322D" w14:textId="77777777" w:rsidTr="3A84BFA4">
        <w:tc>
          <w:tcPr>
            <w:tcW w:w="2723" w:type="dxa"/>
            <w:gridSpan w:val="2"/>
          </w:tcPr>
          <w:p w14:paraId="0EF652CB" w14:textId="0775C29F" w:rsidR="002A5CF8" w:rsidRPr="00055861" w:rsidRDefault="00222BA3" w:rsidP="00285D45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="00E249FE">
              <w:rPr>
                <w:rFonts w:cstheme="minorHAnsi"/>
                <w:sz w:val="20"/>
                <w:szCs w:val="20"/>
              </w:rPr>
              <w:t>onners</w:t>
            </w:r>
            <w:r>
              <w:rPr>
                <w:rFonts w:cstheme="minorHAnsi"/>
                <w:sz w:val="20"/>
                <w:szCs w:val="20"/>
              </w:rPr>
              <w:t xml:space="preserve">tag, </w:t>
            </w:r>
            <w:r w:rsidR="00285D45">
              <w:rPr>
                <w:rFonts w:cstheme="minorHAnsi"/>
                <w:sz w:val="20"/>
                <w:szCs w:val="20"/>
              </w:rPr>
              <w:t>03.09.2026</w:t>
            </w:r>
          </w:p>
        </w:tc>
        <w:tc>
          <w:tcPr>
            <w:tcW w:w="1559" w:type="dxa"/>
            <w:gridSpan w:val="2"/>
          </w:tcPr>
          <w:p w14:paraId="1AD2FB22" w14:textId="77777777" w:rsidR="002A5CF8" w:rsidRPr="00055861" w:rsidRDefault="00D9394A" w:rsidP="00AF031A">
            <w:pPr>
              <w:spacing w:before="80" w:after="100" w:line="276" w:lineRule="auto"/>
              <w:jc w:val="center"/>
              <w:rPr>
                <w:sz w:val="20"/>
                <w:szCs w:val="20"/>
              </w:rPr>
            </w:pPr>
            <w:r w:rsidRPr="00405A8D">
              <w:rPr>
                <w:sz w:val="20"/>
                <w:szCs w:val="20"/>
              </w:rPr>
              <w:t>8</w:t>
            </w:r>
            <w:r w:rsidR="11EBCC0C" w:rsidRPr="00405A8D">
              <w:rPr>
                <w:sz w:val="20"/>
                <w:szCs w:val="20"/>
              </w:rPr>
              <w:t>:</w:t>
            </w:r>
            <w:r w:rsidRPr="00405A8D">
              <w:rPr>
                <w:sz w:val="20"/>
                <w:szCs w:val="20"/>
              </w:rPr>
              <w:t>10</w:t>
            </w:r>
          </w:p>
        </w:tc>
        <w:tc>
          <w:tcPr>
            <w:tcW w:w="3402" w:type="dxa"/>
          </w:tcPr>
          <w:p w14:paraId="2AF90279" w14:textId="77777777" w:rsidR="002A5CF8" w:rsidRPr="00055861" w:rsidRDefault="009D2386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Start für die n</w:t>
            </w:r>
            <w:r w:rsidR="008D26A8" w:rsidRPr="00055861">
              <w:rPr>
                <w:rFonts w:cstheme="minorHAnsi"/>
                <w:sz w:val="20"/>
                <w:szCs w:val="20"/>
              </w:rPr>
              <w:t>eue</w:t>
            </w:r>
            <w:r w:rsidRPr="00055861">
              <w:rPr>
                <w:rFonts w:cstheme="minorHAnsi"/>
                <w:sz w:val="20"/>
                <w:szCs w:val="20"/>
              </w:rPr>
              <w:t>n</w:t>
            </w:r>
            <w:r w:rsidR="008D26A8" w:rsidRPr="00055861">
              <w:rPr>
                <w:rFonts w:cstheme="minorHAnsi"/>
                <w:sz w:val="20"/>
                <w:szCs w:val="20"/>
              </w:rPr>
              <w:t xml:space="preserve"> 5er</w:t>
            </w:r>
          </w:p>
        </w:tc>
        <w:tc>
          <w:tcPr>
            <w:tcW w:w="2801" w:type="dxa"/>
            <w:gridSpan w:val="2"/>
          </w:tcPr>
          <w:p w14:paraId="2DE09B7F" w14:textId="2086D952" w:rsidR="002A5CF8" w:rsidRPr="00055861" w:rsidRDefault="002A5CF8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6172D" w:rsidRPr="00055861" w14:paraId="05FA18B2" w14:textId="77777777" w:rsidTr="3A84BFA4">
        <w:tc>
          <w:tcPr>
            <w:tcW w:w="2723" w:type="dxa"/>
            <w:gridSpan w:val="2"/>
          </w:tcPr>
          <w:p w14:paraId="47BE9211" w14:textId="73E6BB3F" w:rsidR="0026172D" w:rsidRDefault="0026172D" w:rsidP="00285D45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</w:t>
            </w:r>
            <w:r w:rsidRPr="05711DB6">
              <w:rPr>
                <w:sz w:val="20"/>
                <w:szCs w:val="20"/>
              </w:rPr>
              <w:t xml:space="preserve">, </w:t>
            </w:r>
            <w:r w:rsidR="00285D45">
              <w:rPr>
                <w:sz w:val="20"/>
                <w:szCs w:val="20"/>
              </w:rPr>
              <w:t>09.09.2026</w:t>
            </w:r>
          </w:p>
        </w:tc>
        <w:tc>
          <w:tcPr>
            <w:tcW w:w="1559" w:type="dxa"/>
            <w:gridSpan w:val="2"/>
          </w:tcPr>
          <w:p w14:paraId="74F680A5" w14:textId="77777777" w:rsidR="0026172D" w:rsidRPr="00055861" w:rsidRDefault="0026172D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2FB23E6A" w14:textId="77777777" w:rsidR="0026172D" w:rsidRDefault="0026172D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 xml:space="preserve">Klassenpflegschaft </w:t>
            </w:r>
            <w:r>
              <w:rPr>
                <w:rFonts w:cstheme="minorHAnsi"/>
                <w:sz w:val="20"/>
                <w:szCs w:val="20"/>
              </w:rPr>
              <w:t>5 - 7</w:t>
            </w:r>
          </w:p>
        </w:tc>
        <w:tc>
          <w:tcPr>
            <w:tcW w:w="2801" w:type="dxa"/>
            <w:gridSpan w:val="2"/>
          </w:tcPr>
          <w:p w14:paraId="641147BD" w14:textId="77777777" w:rsidR="0026172D" w:rsidRPr="0041057C" w:rsidRDefault="0026172D" w:rsidP="00AF031A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6172D" w:rsidRPr="00055861" w14:paraId="797DDE34" w14:textId="77777777" w:rsidTr="3A84BFA4">
        <w:tc>
          <w:tcPr>
            <w:tcW w:w="2723" w:type="dxa"/>
            <w:gridSpan w:val="2"/>
          </w:tcPr>
          <w:p w14:paraId="669221E1" w14:textId="4AF0E829" w:rsidR="0026172D" w:rsidRDefault="0026172D" w:rsidP="00285D45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Donnerstag</w:t>
            </w:r>
            <w:r w:rsidRPr="00055861">
              <w:rPr>
                <w:rFonts w:cstheme="minorHAnsi"/>
                <w:sz w:val="20"/>
                <w:szCs w:val="20"/>
              </w:rPr>
              <w:t xml:space="preserve">, </w:t>
            </w:r>
            <w:r w:rsidR="00285D45">
              <w:rPr>
                <w:rFonts w:cstheme="minorHAnsi"/>
                <w:sz w:val="20"/>
                <w:szCs w:val="20"/>
              </w:rPr>
              <w:t>10.09.2026</w:t>
            </w:r>
          </w:p>
        </w:tc>
        <w:tc>
          <w:tcPr>
            <w:tcW w:w="1559" w:type="dxa"/>
            <w:gridSpan w:val="2"/>
          </w:tcPr>
          <w:p w14:paraId="0F2A9DF1" w14:textId="77777777" w:rsidR="0026172D" w:rsidRPr="00055861" w:rsidRDefault="0026172D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70F9DAEC" w14:textId="77777777" w:rsidR="0026172D" w:rsidRDefault="0026172D" w:rsidP="00AF031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Klassenpflegschaft 8 – Q2</w:t>
            </w:r>
          </w:p>
        </w:tc>
        <w:tc>
          <w:tcPr>
            <w:tcW w:w="2801" w:type="dxa"/>
            <w:gridSpan w:val="2"/>
          </w:tcPr>
          <w:p w14:paraId="3C508EAA" w14:textId="77777777" w:rsidR="0026172D" w:rsidRPr="0041057C" w:rsidRDefault="0026172D" w:rsidP="00AF031A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6172D" w:rsidRPr="00055861" w14:paraId="7D6B7C7B" w14:textId="77777777" w:rsidTr="3A84BFA4">
        <w:tc>
          <w:tcPr>
            <w:tcW w:w="10485" w:type="dxa"/>
            <w:gridSpan w:val="7"/>
          </w:tcPr>
          <w:p w14:paraId="75D4BD34" w14:textId="665BC902" w:rsidR="0026172D" w:rsidRPr="00055861" w:rsidRDefault="440EE1F5" w:rsidP="00285D45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440EE1F5">
              <w:rPr>
                <w:sz w:val="20"/>
                <w:szCs w:val="20"/>
              </w:rPr>
              <w:t xml:space="preserve">Montag, </w:t>
            </w:r>
            <w:r w:rsidR="00285D45">
              <w:rPr>
                <w:sz w:val="20"/>
                <w:szCs w:val="20"/>
              </w:rPr>
              <w:t>14</w:t>
            </w:r>
            <w:r w:rsidRPr="440EE1F5">
              <w:rPr>
                <w:sz w:val="20"/>
                <w:szCs w:val="20"/>
              </w:rPr>
              <w:t xml:space="preserve">.09. – Freitag, </w:t>
            </w:r>
            <w:r w:rsidR="00285D45">
              <w:rPr>
                <w:sz w:val="20"/>
                <w:szCs w:val="20"/>
              </w:rPr>
              <w:t>18.09.2026</w:t>
            </w:r>
            <w:r w:rsidRPr="440EE1F5">
              <w:rPr>
                <w:sz w:val="20"/>
                <w:szCs w:val="20"/>
              </w:rPr>
              <w:t xml:space="preserve"> – </w:t>
            </w:r>
            <w:r w:rsidRPr="440EE1F5">
              <w:rPr>
                <w:b/>
                <w:bCs/>
                <w:sz w:val="20"/>
                <w:szCs w:val="20"/>
              </w:rPr>
              <w:t>Fahrtenwoche für Stufe 6, 8 und 10</w:t>
            </w:r>
            <w:r w:rsidR="00285D45">
              <w:rPr>
                <w:b/>
                <w:bCs/>
                <w:sz w:val="20"/>
                <w:szCs w:val="20"/>
              </w:rPr>
              <w:t xml:space="preserve"> sowie Q2</w:t>
            </w:r>
          </w:p>
        </w:tc>
      </w:tr>
      <w:tr w:rsidR="0026172D" w:rsidRPr="00055861" w14:paraId="78A19F6A" w14:textId="77777777" w:rsidTr="3A84BFA4">
        <w:tc>
          <w:tcPr>
            <w:tcW w:w="10485" w:type="dxa"/>
            <w:gridSpan w:val="7"/>
          </w:tcPr>
          <w:p w14:paraId="1F937FFC" w14:textId="533D5F9D" w:rsidR="0026172D" w:rsidRDefault="00285D45" w:rsidP="00285D45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440EE1F5">
              <w:rPr>
                <w:sz w:val="20"/>
                <w:szCs w:val="20"/>
              </w:rPr>
              <w:t xml:space="preserve">Montag, </w:t>
            </w:r>
            <w:r>
              <w:rPr>
                <w:sz w:val="20"/>
                <w:szCs w:val="20"/>
              </w:rPr>
              <w:t>14</w:t>
            </w:r>
            <w:r w:rsidRPr="440EE1F5">
              <w:rPr>
                <w:sz w:val="20"/>
                <w:szCs w:val="20"/>
              </w:rPr>
              <w:t xml:space="preserve">.09. – Freitag, </w:t>
            </w:r>
            <w:r>
              <w:rPr>
                <w:sz w:val="20"/>
                <w:szCs w:val="20"/>
              </w:rPr>
              <w:t>18.09.2026</w:t>
            </w:r>
            <w:r w:rsidRPr="440EE1F5">
              <w:rPr>
                <w:sz w:val="20"/>
                <w:szCs w:val="20"/>
              </w:rPr>
              <w:t xml:space="preserve"> </w:t>
            </w:r>
            <w:r w:rsidR="440EE1F5" w:rsidRPr="440EE1F5">
              <w:rPr>
                <w:sz w:val="20"/>
                <w:szCs w:val="20"/>
              </w:rPr>
              <w:t xml:space="preserve">– </w:t>
            </w:r>
            <w:r w:rsidR="440EE1F5" w:rsidRPr="440EE1F5">
              <w:rPr>
                <w:b/>
                <w:bCs/>
                <w:sz w:val="20"/>
                <w:szCs w:val="20"/>
              </w:rPr>
              <w:t xml:space="preserve">Projektwoche für Stufe 5, 7 und 9 und </w:t>
            </w:r>
            <w:r>
              <w:rPr>
                <w:b/>
                <w:bCs/>
                <w:sz w:val="20"/>
                <w:szCs w:val="20"/>
              </w:rPr>
              <w:t>EF / Q1</w:t>
            </w:r>
          </w:p>
        </w:tc>
      </w:tr>
      <w:tr w:rsidR="00953034" w:rsidRPr="00055861" w14:paraId="2A6B8F8B" w14:textId="720DC1E9" w:rsidTr="3A84BFA4">
        <w:tc>
          <w:tcPr>
            <w:tcW w:w="2689" w:type="dxa"/>
          </w:tcPr>
          <w:p w14:paraId="6BDD78AE" w14:textId="7165E220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</w:t>
            </w:r>
            <w:r w:rsidRPr="5BBCBDF2">
              <w:rPr>
                <w:sz w:val="20"/>
                <w:szCs w:val="20"/>
              </w:rPr>
              <w:t xml:space="preserve">tag, </w:t>
            </w:r>
            <w:r>
              <w:rPr>
                <w:sz w:val="20"/>
                <w:szCs w:val="20"/>
              </w:rPr>
              <w:t>29.09.2026</w:t>
            </w:r>
          </w:p>
        </w:tc>
        <w:tc>
          <w:tcPr>
            <w:tcW w:w="1559" w:type="dxa"/>
            <w:gridSpan w:val="2"/>
          </w:tcPr>
          <w:p w14:paraId="14D4EF46" w14:textId="77777777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7EC0BFF" w14:textId="33E4E125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5BBCBDF2">
              <w:rPr>
                <w:sz w:val="20"/>
                <w:szCs w:val="20"/>
              </w:rPr>
              <w:t>Ganztägige pädagogische Konferenz</w:t>
            </w:r>
          </w:p>
        </w:tc>
        <w:tc>
          <w:tcPr>
            <w:tcW w:w="2693" w:type="dxa"/>
            <w:shd w:val="clear" w:color="auto" w:fill="E5B8B7" w:themeFill="accent2" w:themeFillTint="66"/>
          </w:tcPr>
          <w:p w14:paraId="45951EFC" w14:textId="0D16A072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5BBCBDF2">
              <w:rPr>
                <w:b/>
                <w:bCs/>
                <w:sz w:val="20"/>
                <w:szCs w:val="20"/>
              </w:rPr>
              <w:t>Selbstlerntag</w:t>
            </w:r>
          </w:p>
        </w:tc>
      </w:tr>
      <w:tr w:rsidR="00953034" w14:paraId="67B4B1DC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6B6DA08A" w14:textId="50499DBF" w:rsidR="00953034" w:rsidRPr="003221FD" w:rsidRDefault="00953034" w:rsidP="00953034">
            <w:pPr>
              <w:spacing w:before="80" w:after="100"/>
              <w:jc w:val="center"/>
              <w:rPr>
                <w:sz w:val="24"/>
                <w:szCs w:val="24"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Oktober 20</w:t>
            </w:r>
            <w:r w:rsidR="00F252FF">
              <w:rPr>
                <w:b/>
                <w:color w:val="FFFFFF" w:themeColor="background1"/>
                <w:sz w:val="24"/>
                <w:szCs w:val="24"/>
              </w:rPr>
              <w:t>26</w:t>
            </w:r>
          </w:p>
        </w:tc>
      </w:tr>
      <w:tr w:rsidR="00953034" w:rsidRPr="00055861" w14:paraId="44AF4CD5" w14:textId="77777777" w:rsidTr="3A84BFA4">
        <w:tc>
          <w:tcPr>
            <w:tcW w:w="2723" w:type="dxa"/>
            <w:gridSpan w:val="2"/>
          </w:tcPr>
          <w:p w14:paraId="557EEF01" w14:textId="4876B550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 xml:space="preserve">Donnerstag, </w:t>
            </w:r>
            <w:r>
              <w:rPr>
                <w:rFonts w:cstheme="minorHAnsi"/>
                <w:sz w:val="20"/>
                <w:szCs w:val="20"/>
              </w:rPr>
              <w:t>01.10.2026</w:t>
            </w:r>
          </w:p>
        </w:tc>
        <w:tc>
          <w:tcPr>
            <w:tcW w:w="1559" w:type="dxa"/>
            <w:gridSpan w:val="2"/>
          </w:tcPr>
          <w:p w14:paraId="01A3E125" w14:textId="1866961B" w:rsidR="00953034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0700EB83" w14:textId="3299442E" w:rsidR="00953034" w:rsidRPr="00E249FE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rFonts w:cstheme="minorHAnsi"/>
                <w:sz w:val="20"/>
                <w:szCs w:val="20"/>
              </w:rPr>
              <w:t>Schulpflegschaft</w:t>
            </w:r>
          </w:p>
        </w:tc>
        <w:tc>
          <w:tcPr>
            <w:tcW w:w="2801" w:type="dxa"/>
            <w:gridSpan w:val="2"/>
          </w:tcPr>
          <w:p w14:paraId="4957B45E" w14:textId="777E6F09" w:rsidR="00953034" w:rsidRPr="05711DB6" w:rsidRDefault="00953034" w:rsidP="00953034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>Nur für Klassenpflegschafts-vertreter/innen</w:t>
            </w:r>
          </w:p>
        </w:tc>
      </w:tr>
      <w:tr w:rsidR="00517B9A" w:rsidRPr="00055861" w14:paraId="21CE039C" w14:textId="77777777" w:rsidTr="3A84BFA4">
        <w:tc>
          <w:tcPr>
            <w:tcW w:w="2723" w:type="dxa"/>
            <w:gridSpan w:val="2"/>
          </w:tcPr>
          <w:p w14:paraId="024FD724" w14:textId="2A61605F" w:rsidR="00517B9A" w:rsidRPr="002B6CF3" w:rsidRDefault="00517B9A" w:rsidP="00517B9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2B6CF3">
              <w:rPr>
                <w:sz w:val="20"/>
                <w:szCs w:val="20"/>
              </w:rPr>
              <w:t>Freitag, 02.10.2026</w:t>
            </w:r>
          </w:p>
        </w:tc>
        <w:tc>
          <w:tcPr>
            <w:tcW w:w="1559" w:type="dxa"/>
            <w:gridSpan w:val="2"/>
          </w:tcPr>
          <w:p w14:paraId="4BFD26F7" w14:textId="77777777" w:rsidR="00517B9A" w:rsidRPr="002B6CF3" w:rsidRDefault="00517B9A" w:rsidP="00517B9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CCB5FD" w14:textId="283918FA" w:rsidR="00517B9A" w:rsidRPr="002B6CF3" w:rsidRDefault="00517B9A" w:rsidP="00517B9A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 w:rsidRPr="002B6CF3">
              <w:rPr>
                <w:sz w:val="20"/>
                <w:szCs w:val="20"/>
              </w:rPr>
              <w:t>Mitarbeiter/innen-Ausflug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4D6E76BD" w14:textId="7B0838BF" w:rsidR="00517B9A" w:rsidRPr="002B6CF3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2B6CF3">
              <w:rPr>
                <w:b/>
                <w:bCs/>
                <w:sz w:val="20"/>
                <w:szCs w:val="20"/>
              </w:rPr>
              <w:t>Unterrichtsende 10:25 Uhr</w:t>
            </w:r>
          </w:p>
        </w:tc>
      </w:tr>
      <w:tr w:rsidR="00517B9A" w:rsidRPr="00055861" w14:paraId="4A8FA98B" w14:textId="77777777" w:rsidTr="3A84BFA4">
        <w:tc>
          <w:tcPr>
            <w:tcW w:w="2723" w:type="dxa"/>
            <w:gridSpan w:val="2"/>
          </w:tcPr>
          <w:p w14:paraId="1A183C23" w14:textId="146F19C1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 15.10.2026</w:t>
            </w:r>
          </w:p>
        </w:tc>
        <w:tc>
          <w:tcPr>
            <w:tcW w:w="1559" w:type="dxa"/>
            <w:gridSpan w:val="2"/>
          </w:tcPr>
          <w:p w14:paraId="2EC7BDD1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3FC9D01F" w14:textId="77777777" w:rsidR="00517B9A" w:rsidRPr="00E249FE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E249FE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E249FE">
              <w:rPr>
                <w:sz w:val="20"/>
                <w:szCs w:val="20"/>
              </w:rPr>
              <w:t>Schulk</w:t>
            </w:r>
            <w:r>
              <w:rPr>
                <w:sz w:val="20"/>
                <w:szCs w:val="20"/>
              </w:rPr>
              <w:t>onferenz</w:t>
            </w:r>
          </w:p>
        </w:tc>
        <w:tc>
          <w:tcPr>
            <w:tcW w:w="2801" w:type="dxa"/>
            <w:gridSpan w:val="2"/>
          </w:tcPr>
          <w:p w14:paraId="3C41FCE5" w14:textId="263878F1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>Nur für gewählte Vertreter/innen</w:t>
            </w:r>
          </w:p>
        </w:tc>
      </w:tr>
      <w:tr w:rsidR="00517B9A" w:rsidRPr="00055861" w14:paraId="765B3C53" w14:textId="77777777" w:rsidTr="00DB1F3B">
        <w:tc>
          <w:tcPr>
            <w:tcW w:w="2723" w:type="dxa"/>
            <w:gridSpan w:val="2"/>
            <w:vAlign w:val="center"/>
          </w:tcPr>
          <w:p w14:paraId="046816DC" w14:textId="1224037B" w:rsidR="00517B9A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56D2AED4">
              <w:rPr>
                <w:sz w:val="20"/>
                <w:szCs w:val="20"/>
              </w:rPr>
              <w:t>Montag, 1</w:t>
            </w:r>
            <w:r>
              <w:rPr>
                <w:sz w:val="20"/>
                <w:szCs w:val="20"/>
              </w:rPr>
              <w:t>9</w:t>
            </w:r>
            <w:r w:rsidRPr="56D2AED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10. – Freitag, 30</w:t>
            </w:r>
            <w:r w:rsidR="00DB1F3B">
              <w:rPr>
                <w:sz w:val="20"/>
                <w:szCs w:val="20"/>
              </w:rPr>
              <w:t>.10.2026</w:t>
            </w:r>
          </w:p>
        </w:tc>
        <w:tc>
          <w:tcPr>
            <w:tcW w:w="1559" w:type="dxa"/>
            <w:gridSpan w:val="2"/>
            <w:vAlign w:val="center"/>
          </w:tcPr>
          <w:p w14:paraId="2841B5D6" w14:textId="77777777" w:rsidR="00517B9A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BE9AA41" w14:textId="77777777" w:rsidR="00517B9A" w:rsidRPr="00E249FE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Herbstferien</w:t>
            </w:r>
          </w:p>
        </w:tc>
        <w:tc>
          <w:tcPr>
            <w:tcW w:w="2801" w:type="dxa"/>
            <w:gridSpan w:val="2"/>
          </w:tcPr>
          <w:p w14:paraId="4E3585CF" w14:textId="276A2E34" w:rsidR="00517B9A" w:rsidRPr="05711DB6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03949">
              <w:rPr>
                <w:noProof/>
                <w:sz w:val="20"/>
                <w:szCs w:val="20"/>
                <w:lang w:eastAsia="de-DE"/>
              </w:rPr>
              <w:drawing>
                <wp:inline distT="0" distB="0" distL="0" distR="0" wp14:anchorId="3295000E" wp14:editId="192FF134">
                  <wp:extent cx="653261" cy="59817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00" cy="605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B9A" w14:paraId="73355DF1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47B7DA0F" w14:textId="1DBB4DC7" w:rsidR="00517B9A" w:rsidRPr="003221FD" w:rsidRDefault="00517B9A" w:rsidP="00517B9A">
            <w:pPr>
              <w:spacing w:before="80" w:after="100"/>
              <w:jc w:val="center"/>
              <w:rPr>
                <w:sz w:val="24"/>
                <w:szCs w:val="24"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November 20</w:t>
            </w:r>
            <w:r>
              <w:rPr>
                <w:b/>
                <w:color w:val="FFFFFF" w:themeColor="background1"/>
                <w:sz w:val="24"/>
                <w:szCs w:val="24"/>
              </w:rPr>
              <w:t>26</w:t>
            </w:r>
          </w:p>
        </w:tc>
      </w:tr>
      <w:tr w:rsidR="00517B9A" w14:paraId="0E0C647F" w14:textId="77777777" w:rsidTr="3A84BFA4">
        <w:trPr>
          <w:trHeight w:val="300"/>
        </w:trPr>
        <w:tc>
          <w:tcPr>
            <w:tcW w:w="2723" w:type="dxa"/>
            <w:gridSpan w:val="2"/>
          </w:tcPr>
          <w:p w14:paraId="6161E75A" w14:textId="6F0B6640" w:rsidR="00517B9A" w:rsidRPr="00517B9A" w:rsidRDefault="00517B9A" w:rsidP="002B6C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17B9A">
              <w:rPr>
                <w:color w:val="000000" w:themeColor="text1"/>
                <w:sz w:val="20"/>
                <w:szCs w:val="20"/>
              </w:rPr>
              <w:t xml:space="preserve">Dienstag, </w:t>
            </w:r>
            <w:r w:rsidR="002B6CF3">
              <w:rPr>
                <w:color w:val="000000" w:themeColor="text1"/>
                <w:sz w:val="20"/>
                <w:szCs w:val="20"/>
              </w:rPr>
              <w:t>10</w:t>
            </w:r>
            <w:r w:rsidRPr="00517B9A">
              <w:rPr>
                <w:color w:val="000000" w:themeColor="text1"/>
                <w:sz w:val="20"/>
                <w:szCs w:val="20"/>
              </w:rPr>
              <w:t>.11.2026</w:t>
            </w:r>
          </w:p>
        </w:tc>
        <w:tc>
          <w:tcPr>
            <w:tcW w:w="1559" w:type="dxa"/>
            <w:gridSpan w:val="2"/>
          </w:tcPr>
          <w:p w14:paraId="03F54AD4" w14:textId="77777777" w:rsidR="00517B9A" w:rsidRPr="00517B9A" w:rsidRDefault="00517B9A" w:rsidP="00517B9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4446667" w14:textId="64751735" w:rsidR="00517B9A" w:rsidRPr="00517B9A" w:rsidRDefault="00517B9A" w:rsidP="00517B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17B9A">
              <w:rPr>
                <w:color w:val="000000" w:themeColor="text1"/>
                <w:sz w:val="20"/>
                <w:szCs w:val="20"/>
              </w:rPr>
              <w:t>Projekttag</w:t>
            </w:r>
          </w:p>
        </w:tc>
        <w:tc>
          <w:tcPr>
            <w:tcW w:w="2801" w:type="dxa"/>
            <w:gridSpan w:val="2"/>
            <w:shd w:val="clear" w:color="auto" w:fill="D9E2F3"/>
          </w:tcPr>
          <w:p w14:paraId="7F1970E1" w14:textId="5ED71955" w:rsidR="00517B9A" w:rsidRPr="00517B9A" w:rsidRDefault="00517B9A" w:rsidP="00517B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17B9A">
              <w:rPr>
                <w:b/>
                <w:color w:val="000000" w:themeColor="text1"/>
                <w:sz w:val="20"/>
                <w:szCs w:val="20"/>
              </w:rPr>
              <w:t>Unterrichtsende 13:00 Uhr</w:t>
            </w:r>
          </w:p>
        </w:tc>
      </w:tr>
      <w:tr w:rsidR="00517B9A" w:rsidRPr="00055861" w14:paraId="563EDCA9" w14:textId="77777777" w:rsidTr="3A84BFA4">
        <w:tc>
          <w:tcPr>
            <w:tcW w:w="2723" w:type="dxa"/>
            <w:gridSpan w:val="2"/>
          </w:tcPr>
          <w:p w14:paraId="0C782040" w14:textId="16C49CB5" w:rsidR="00517B9A" w:rsidRPr="00055861" w:rsidRDefault="00517B9A" w:rsidP="00517B9A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 xml:space="preserve">Samstag, </w:t>
            </w:r>
            <w:r>
              <w:rPr>
                <w:color w:val="000000" w:themeColor="text1"/>
                <w:sz w:val="20"/>
                <w:szCs w:val="20"/>
              </w:rPr>
              <w:t>14.11</w:t>
            </w:r>
            <w:r w:rsidRPr="00055861">
              <w:rPr>
                <w:color w:val="000000" w:themeColor="text1"/>
                <w:sz w:val="20"/>
                <w:szCs w:val="20"/>
              </w:rPr>
              <w:t>.202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</w:tcPr>
          <w:p w14:paraId="7779EEFE" w14:textId="77777777" w:rsidR="00517B9A" w:rsidRPr="00055861" w:rsidRDefault="00517B9A" w:rsidP="00517B9A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9.00 – 12.00</w:t>
            </w:r>
          </w:p>
        </w:tc>
        <w:tc>
          <w:tcPr>
            <w:tcW w:w="3402" w:type="dxa"/>
          </w:tcPr>
          <w:p w14:paraId="1BD28BE0" w14:textId="77777777" w:rsidR="00517B9A" w:rsidRPr="00055861" w:rsidRDefault="00517B9A" w:rsidP="00517B9A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Tag der offenen Tür</w:t>
            </w:r>
          </w:p>
        </w:tc>
        <w:tc>
          <w:tcPr>
            <w:tcW w:w="2801" w:type="dxa"/>
            <w:gridSpan w:val="2"/>
          </w:tcPr>
          <w:p w14:paraId="774CBEC1" w14:textId="225DB6E5" w:rsidR="00517B9A" w:rsidRPr="0041057C" w:rsidRDefault="00517B9A" w:rsidP="00517B9A">
            <w:pPr>
              <w:spacing w:before="80" w:after="100"/>
              <w:jc w:val="center"/>
              <w:rPr>
                <w:b/>
                <w:sz w:val="20"/>
                <w:szCs w:val="20"/>
              </w:rPr>
            </w:pPr>
          </w:p>
        </w:tc>
      </w:tr>
      <w:tr w:rsidR="00517B9A" w:rsidRPr="00055861" w14:paraId="50F0869A" w14:textId="77777777" w:rsidTr="3A84BFA4">
        <w:tc>
          <w:tcPr>
            <w:tcW w:w="2723" w:type="dxa"/>
            <w:gridSpan w:val="2"/>
          </w:tcPr>
          <w:p w14:paraId="4B4F1B68" w14:textId="77AE3FF7" w:rsidR="00517B9A" w:rsidRDefault="00517B9A" w:rsidP="00517B9A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Dienstag, 24.11.2026</w:t>
            </w:r>
          </w:p>
        </w:tc>
        <w:tc>
          <w:tcPr>
            <w:tcW w:w="1559" w:type="dxa"/>
            <w:gridSpan w:val="2"/>
          </w:tcPr>
          <w:p w14:paraId="34DB3674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18:00</w:t>
            </w:r>
          </w:p>
        </w:tc>
        <w:tc>
          <w:tcPr>
            <w:tcW w:w="3402" w:type="dxa"/>
          </w:tcPr>
          <w:p w14:paraId="58C4D987" w14:textId="77777777" w:rsidR="00517B9A" w:rsidRPr="00055861" w:rsidRDefault="00517B9A" w:rsidP="00517B9A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Elternsprechnachmittag digital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12DA04A2" w14:textId="7703D7BF" w:rsidR="00517B9A" w:rsidRDefault="00517B9A" w:rsidP="00517B9A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75A2AF70">
              <w:rPr>
                <w:b/>
                <w:bCs/>
                <w:color w:val="000000" w:themeColor="text1"/>
                <w:sz w:val="20"/>
                <w:szCs w:val="20"/>
              </w:rPr>
              <w:t>Unterrichtsende 12:00 Uhr</w:t>
            </w:r>
          </w:p>
        </w:tc>
      </w:tr>
      <w:tr w:rsidR="00517B9A" w14:paraId="69D93566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3668B449" w14:textId="53931F57" w:rsidR="00517B9A" w:rsidRPr="007149B6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Dezember 20</w:t>
            </w:r>
            <w:r>
              <w:rPr>
                <w:b/>
                <w:color w:val="FFFFFF" w:themeColor="background1"/>
                <w:sz w:val="24"/>
                <w:szCs w:val="24"/>
              </w:rPr>
              <w:t>26</w:t>
            </w:r>
          </w:p>
        </w:tc>
      </w:tr>
      <w:tr w:rsidR="00517B9A" w:rsidRPr="00055861" w14:paraId="4D8C0162" w14:textId="77777777" w:rsidTr="3A84BFA4">
        <w:tc>
          <w:tcPr>
            <w:tcW w:w="2723" w:type="dxa"/>
            <w:gridSpan w:val="2"/>
          </w:tcPr>
          <w:p w14:paraId="4CE284F0" w14:textId="5F95B8E1" w:rsidR="00517B9A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Montag, 30.11.2026 – Freitag, 18.12.2026</w:t>
            </w:r>
          </w:p>
        </w:tc>
        <w:tc>
          <w:tcPr>
            <w:tcW w:w="1559" w:type="dxa"/>
            <w:gridSpan w:val="2"/>
          </w:tcPr>
          <w:p w14:paraId="2912C0D5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F7C7675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Warmes Willkommensgetränk</w:t>
            </w:r>
          </w:p>
        </w:tc>
        <w:tc>
          <w:tcPr>
            <w:tcW w:w="2801" w:type="dxa"/>
            <w:gridSpan w:val="2"/>
            <w:vAlign w:val="center"/>
          </w:tcPr>
          <w:p w14:paraId="74D9407D" w14:textId="3CE122D4" w:rsidR="00517B9A" w:rsidRPr="05711DB6" w:rsidRDefault="00517B9A" w:rsidP="00517B9A">
            <w:pPr>
              <w:spacing w:before="80" w:after="10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Wir freuen uns über Ihre Unterstützung!</w:t>
            </w:r>
          </w:p>
        </w:tc>
      </w:tr>
      <w:tr w:rsidR="00517B9A" w:rsidRPr="00055861" w14:paraId="35F27921" w14:textId="77777777" w:rsidTr="3A84BFA4">
        <w:tc>
          <w:tcPr>
            <w:tcW w:w="2723" w:type="dxa"/>
            <w:gridSpan w:val="2"/>
          </w:tcPr>
          <w:p w14:paraId="14022143" w14:textId="2F7C7E36" w:rsidR="00517B9A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Mittwoch, 02.12.2026</w:t>
            </w:r>
          </w:p>
        </w:tc>
        <w:tc>
          <w:tcPr>
            <w:tcW w:w="1559" w:type="dxa"/>
            <w:gridSpan w:val="2"/>
          </w:tcPr>
          <w:p w14:paraId="30C2CC5A" w14:textId="0B12577A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17:30</w:t>
            </w:r>
          </w:p>
        </w:tc>
        <w:tc>
          <w:tcPr>
            <w:tcW w:w="3402" w:type="dxa"/>
          </w:tcPr>
          <w:p w14:paraId="3C265756" w14:textId="59B29320" w:rsidR="00517B9A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Elternsprech</w:t>
            </w:r>
            <w:r>
              <w:rPr>
                <w:color w:val="000000" w:themeColor="text1"/>
                <w:sz w:val="20"/>
                <w:szCs w:val="20"/>
              </w:rPr>
              <w:t>nachmit</w:t>
            </w:r>
            <w:r w:rsidRPr="00055861">
              <w:rPr>
                <w:color w:val="000000" w:themeColor="text1"/>
                <w:sz w:val="20"/>
                <w:szCs w:val="20"/>
              </w:rPr>
              <w:t>tag</w:t>
            </w:r>
            <w:r>
              <w:rPr>
                <w:color w:val="000000" w:themeColor="text1"/>
                <w:sz w:val="20"/>
                <w:szCs w:val="20"/>
              </w:rPr>
              <w:t xml:space="preserve"> in Präsenz</w:t>
            </w:r>
          </w:p>
        </w:tc>
        <w:tc>
          <w:tcPr>
            <w:tcW w:w="2801" w:type="dxa"/>
            <w:gridSpan w:val="2"/>
          </w:tcPr>
          <w:p w14:paraId="25F15263" w14:textId="7112A45B" w:rsidR="00517B9A" w:rsidRDefault="00517B9A" w:rsidP="00517B9A">
            <w:pPr>
              <w:spacing w:before="80" w:after="10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Unterrichtsende 12:00 Uhr</w:t>
            </w:r>
          </w:p>
        </w:tc>
      </w:tr>
      <w:tr w:rsidR="00517B9A" w:rsidRPr="00055861" w14:paraId="1D335127" w14:textId="77777777" w:rsidTr="3A84BFA4">
        <w:tc>
          <w:tcPr>
            <w:tcW w:w="2723" w:type="dxa"/>
            <w:gridSpan w:val="2"/>
          </w:tcPr>
          <w:p w14:paraId="0F1DDDC1" w14:textId="2792F30D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Dienstag, 22</w:t>
            </w:r>
            <w:r w:rsidRPr="00055861">
              <w:rPr>
                <w:sz w:val="20"/>
                <w:szCs w:val="20"/>
              </w:rPr>
              <w:t>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</w:tcPr>
          <w:p w14:paraId="07D0DDBA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2D6ED47" w14:textId="77777777" w:rsidR="00517B9A" w:rsidRPr="002F1AFB" w:rsidRDefault="00517B9A" w:rsidP="00517B9A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Letzter Schultag vor den Weihnachtsferien</w:t>
            </w:r>
            <w:r>
              <w:rPr>
                <w:sz w:val="20"/>
                <w:szCs w:val="20"/>
              </w:rPr>
              <w:t xml:space="preserve">  - </w:t>
            </w:r>
            <w:r>
              <w:rPr>
                <w:b/>
                <w:bCs/>
                <w:sz w:val="20"/>
                <w:szCs w:val="20"/>
              </w:rPr>
              <w:t>klassenübergreifende Aktionen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  <w:vAlign w:val="center"/>
          </w:tcPr>
          <w:p w14:paraId="3A59AC49" w14:textId="385F1B16" w:rsidR="00517B9A" w:rsidRPr="0041057C" w:rsidRDefault="00517B9A" w:rsidP="00517B9A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5711DB6">
              <w:rPr>
                <w:b/>
                <w:bCs/>
                <w:color w:val="000000" w:themeColor="text1"/>
                <w:sz w:val="20"/>
                <w:szCs w:val="20"/>
              </w:rPr>
              <w:t>Unterrichtsende 13:00 Uhr</w:t>
            </w:r>
          </w:p>
        </w:tc>
      </w:tr>
      <w:tr w:rsidR="00517B9A" w:rsidRPr="00055861" w14:paraId="758D4AB3" w14:textId="77777777" w:rsidTr="3A84BFA4">
        <w:tc>
          <w:tcPr>
            <w:tcW w:w="2723" w:type="dxa"/>
            <w:gridSpan w:val="2"/>
            <w:vAlign w:val="center"/>
          </w:tcPr>
          <w:p w14:paraId="54BCF678" w14:textId="48B2B2F6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Mittwoch</w:t>
            </w:r>
            <w:r w:rsidRPr="00055861">
              <w:rPr>
                <w:sz w:val="20"/>
                <w:szCs w:val="20"/>
              </w:rPr>
              <w:t>, 2</w:t>
            </w:r>
            <w:r>
              <w:rPr>
                <w:sz w:val="20"/>
                <w:szCs w:val="20"/>
              </w:rPr>
              <w:t>3</w:t>
            </w:r>
            <w:r w:rsidRPr="00055861">
              <w:rPr>
                <w:sz w:val="20"/>
                <w:szCs w:val="20"/>
              </w:rPr>
              <w:t>.12.202</w:t>
            </w:r>
            <w:r>
              <w:rPr>
                <w:sz w:val="20"/>
                <w:szCs w:val="20"/>
              </w:rPr>
              <w:t>6</w:t>
            </w:r>
            <w:r w:rsidRPr="00055861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Mittwoch</w:t>
            </w:r>
            <w:r w:rsidRPr="00055861">
              <w:rPr>
                <w:sz w:val="20"/>
                <w:szCs w:val="20"/>
              </w:rPr>
              <w:t>, 0</w:t>
            </w:r>
            <w:r>
              <w:rPr>
                <w:sz w:val="20"/>
                <w:szCs w:val="20"/>
              </w:rPr>
              <w:t>6</w:t>
            </w:r>
            <w:r w:rsidRPr="0005586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</w:tcPr>
          <w:p w14:paraId="7048475C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FE69899" w14:textId="77777777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Weihnachtsferien</w:t>
            </w:r>
          </w:p>
        </w:tc>
        <w:tc>
          <w:tcPr>
            <w:tcW w:w="2801" w:type="dxa"/>
            <w:gridSpan w:val="2"/>
          </w:tcPr>
          <w:p w14:paraId="6C78E8F1" w14:textId="349F6639" w:rsidR="00517B9A" w:rsidRPr="00055861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03949">
              <w:rPr>
                <w:noProof/>
                <w:sz w:val="20"/>
                <w:szCs w:val="20"/>
                <w:lang w:eastAsia="de-DE"/>
              </w:rPr>
              <w:drawing>
                <wp:inline distT="0" distB="0" distL="0" distR="0" wp14:anchorId="5F4522BE" wp14:editId="7A52BE78">
                  <wp:extent cx="653261" cy="59817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00" cy="605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B9A" w14:paraId="34B25BB2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4877BD9F" w14:textId="4DF4DC5B" w:rsidR="00517B9A" w:rsidRPr="007149B6" w:rsidRDefault="00517B9A" w:rsidP="00517B9A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Januar 202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F847D3" w:rsidRPr="00055861" w14:paraId="6505A0D3" w14:textId="77777777" w:rsidTr="3A84BFA4">
        <w:tc>
          <w:tcPr>
            <w:tcW w:w="2723" w:type="dxa"/>
            <w:gridSpan w:val="2"/>
          </w:tcPr>
          <w:p w14:paraId="0749F1CC" w14:textId="5EBFC395" w:rsidR="00F847D3" w:rsidRPr="00F847D3" w:rsidRDefault="00DB1F3B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Donnerstag, 14</w:t>
            </w:r>
            <w:r w:rsidR="00F847D3" w:rsidRPr="00F847D3">
              <w:rPr>
                <w:sz w:val="20"/>
                <w:szCs w:val="20"/>
              </w:rPr>
              <w:t xml:space="preserve">.01.2027 </w:t>
            </w:r>
          </w:p>
        </w:tc>
        <w:tc>
          <w:tcPr>
            <w:tcW w:w="1559" w:type="dxa"/>
            <w:gridSpan w:val="2"/>
          </w:tcPr>
          <w:p w14:paraId="3ACDCFBD" w14:textId="6206BA44" w:rsidR="00F847D3" w:rsidRP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F847D3">
              <w:rPr>
                <w:rFonts w:cstheme="minorHAnsi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04A75B15" w14:textId="37249FD7" w:rsidR="00F847D3" w:rsidRP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F847D3">
              <w:rPr>
                <w:rFonts w:cstheme="minorHAnsi"/>
                <w:sz w:val="20"/>
                <w:szCs w:val="20"/>
              </w:rPr>
              <w:t>HBG-Bistro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235DEACE" w14:textId="692E0099" w:rsidR="00F847D3" w:rsidRPr="00F847D3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F847D3">
              <w:rPr>
                <w:sz w:val="20"/>
                <w:szCs w:val="20"/>
              </w:rPr>
              <w:t>Eltern, Schüler/innen, Lehrer/innen im Gespräch…</w:t>
            </w:r>
          </w:p>
        </w:tc>
      </w:tr>
      <w:tr w:rsidR="00DB1F3B" w:rsidRPr="00055861" w14:paraId="3C7D99FF" w14:textId="77777777" w:rsidTr="3A84BFA4">
        <w:tc>
          <w:tcPr>
            <w:tcW w:w="2723" w:type="dxa"/>
            <w:gridSpan w:val="2"/>
          </w:tcPr>
          <w:p w14:paraId="42BEDFB2" w14:textId="4AF255C4" w:rsidR="00DB1F3B" w:rsidRPr="00F847D3" w:rsidRDefault="00DB1F3B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 22.01.2027</w:t>
            </w:r>
          </w:p>
        </w:tc>
        <w:tc>
          <w:tcPr>
            <w:tcW w:w="1559" w:type="dxa"/>
            <w:gridSpan w:val="2"/>
          </w:tcPr>
          <w:p w14:paraId="2F988622" w14:textId="74A9121B" w:rsidR="00DB1F3B" w:rsidRPr="00F847D3" w:rsidRDefault="00DB1F3B" w:rsidP="00F847D3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095E915C" w14:textId="05F68EB7" w:rsidR="00DB1F3B" w:rsidRPr="00F847D3" w:rsidRDefault="00DB1F3B" w:rsidP="00F847D3">
            <w:pPr>
              <w:spacing w:before="80" w:after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Kulturabend 1  </w:t>
            </w:r>
            <w:r w:rsidRPr="00825FAF">
              <w:rPr>
                <w:noProof/>
                <w:color w:val="FF0000"/>
                <w:lang w:eastAsia="de-DE"/>
              </w:rPr>
              <w:drawing>
                <wp:inline distT="0" distB="0" distL="0" distR="0" wp14:anchorId="11FB3E17" wp14:editId="6D71DE2C">
                  <wp:extent cx="415910" cy="438785"/>
                  <wp:effectExtent l="0" t="0" r="3810" b="0"/>
                  <wp:docPr id="5" name="Grafik 649127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515" cy="443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0BFB2315" w14:textId="18E7D2CA" w:rsidR="00DB1F3B" w:rsidRPr="00F847D3" w:rsidRDefault="00DB1F3B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Präsentationen aus dem Bereich Musik</w:t>
            </w:r>
          </w:p>
        </w:tc>
      </w:tr>
      <w:tr w:rsidR="00F847D3" w:rsidRPr="00055861" w14:paraId="7840C659" w14:textId="77777777" w:rsidTr="3A84BFA4">
        <w:tc>
          <w:tcPr>
            <w:tcW w:w="2723" w:type="dxa"/>
            <w:gridSpan w:val="2"/>
          </w:tcPr>
          <w:p w14:paraId="7233BF2E" w14:textId="42420686" w:rsidR="00F847D3" w:rsidRPr="00F847D3" w:rsidRDefault="00DB1F3B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</w:t>
            </w:r>
            <w:r w:rsidR="00F847D3" w:rsidRPr="00F847D3">
              <w:rPr>
                <w:sz w:val="20"/>
                <w:szCs w:val="20"/>
              </w:rPr>
              <w:t>, 28.01.2027</w:t>
            </w:r>
          </w:p>
        </w:tc>
        <w:tc>
          <w:tcPr>
            <w:tcW w:w="1559" w:type="dxa"/>
            <w:gridSpan w:val="2"/>
          </w:tcPr>
          <w:p w14:paraId="463A3F85" w14:textId="77777777" w:rsidR="00F847D3" w:rsidRP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3A3BC3D" w14:textId="37FAA32E" w:rsidR="00F847D3" w:rsidRP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F847D3">
              <w:rPr>
                <w:sz w:val="20"/>
                <w:szCs w:val="20"/>
              </w:rPr>
              <w:t>Projekttag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7B7951B7" w14:textId="6B1ED722" w:rsidR="00F847D3" w:rsidRPr="00F847D3" w:rsidRDefault="00F847D3" w:rsidP="00F847D3">
            <w:pPr>
              <w:spacing w:before="80" w:after="100"/>
              <w:jc w:val="center"/>
              <w:rPr>
                <w:b/>
                <w:sz w:val="20"/>
                <w:szCs w:val="20"/>
              </w:rPr>
            </w:pPr>
            <w:r w:rsidRPr="00F847D3">
              <w:rPr>
                <w:b/>
                <w:bCs/>
                <w:sz w:val="20"/>
                <w:szCs w:val="20"/>
              </w:rPr>
              <w:t>Unterrichtsende 13:00 Uhr</w:t>
            </w:r>
          </w:p>
        </w:tc>
      </w:tr>
      <w:tr w:rsidR="00F847D3" w14:paraId="5312D26E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680641AF" w14:textId="023C5ADE" w:rsidR="00F847D3" w:rsidRDefault="00F847D3" w:rsidP="00F847D3">
            <w:pPr>
              <w:spacing w:before="80" w:after="100"/>
              <w:jc w:val="center"/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Februar 202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F847D3" w:rsidRPr="00055861" w14:paraId="369DC6AA" w14:textId="77777777" w:rsidTr="3A84BFA4">
        <w:tc>
          <w:tcPr>
            <w:tcW w:w="2723" w:type="dxa"/>
            <w:gridSpan w:val="2"/>
          </w:tcPr>
          <w:p w14:paraId="141FA978" w14:textId="32C986A9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Montag, 01.02.2027</w:t>
            </w:r>
          </w:p>
        </w:tc>
        <w:tc>
          <w:tcPr>
            <w:tcW w:w="1559" w:type="dxa"/>
            <w:gridSpan w:val="2"/>
          </w:tcPr>
          <w:p w14:paraId="1DB51C77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811B9BA" w14:textId="6981EB3E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Zeugniskonferenz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</w:tcPr>
          <w:p w14:paraId="6B0EECC2" w14:textId="43C547C6" w:rsidR="00F847D3" w:rsidRPr="05711DB6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Kein Unterricht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847D3" w:rsidRPr="00055861" w14:paraId="4C06DDEA" w14:textId="77777777" w:rsidTr="3A84BFA4">
        <w:tc>
          <w:tcPr>
            <w:tcW w:w="2723" w:type="dxa"/>
            <w:gridSpan w:val="2"/>
          </w:tcPr>
          <w:p w14:paraId="4FE346C9" w14:textId="173799AB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Donnerstag, </w:t>
            </w:r>
            <w:r>
              <w:rPr>
                <w:sz w:val="20"/>
                <w:szCs w:val="20"/>
              </w:rPr>
              <w:t>04</w:t>
            </w:r>
            <w:r w:rsidRPr="05711DB6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</w:tcPr>
          <w:p w14:paraId="5D1F6CC7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99CED61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Weiberfastnacht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344B68F9" w14:textId="4ABBC7A9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41057C">
              <w:rPr>
                <w:b/>
                <w:sz w:val="20"/>
                <w:szCs w:val="20"/>
              </w:rPr>
              <w:t>Unterrichtsende 12:00 Uhr</w:t>
            </w:r>
          </w:p>
        </w:tc>
      </w:tr>
      <w:tr w:rsidR="00F847D3" w:rsidRPr="00055861" w14:paraId="68BAFED0" w14:textId="77777777" w:rsidTr="3A84BFA4">
        <w:tc>
          <w:tcPr>
            <w:tcW w:w="2723" w:type="dxa"/>
            <w:gridSpan w:val="2"/>
          </w:tcPr>
          <w:p w14:paraId="3E7C4275" w14:textId="64721B5E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 05.02.2027</w:t>
            </w:r>
          </w:p>
        </w:tc>
        <w:tc>
          <w:tcPr>
            <w:tcW w:w="1559" w:type="dxa"/>
            <w:gridSpan w:val="2"/>
          </w:tcPr>
          <w:p w14:paraId="400E6449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32A1FF0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Beweglicher Ferientag</w:t>
            </w:r>
          </w:p>
        </w:tc>
        <w:tc>
          <w:tcPr>
            <w:tcW w:w="2801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0217DE62" w14:textId="1CF93742" w:rsidR="00F847D3" w:rsidRPr="00F252FF" w:rsidRDefault="00F847D3" w:rsidP="00F847D3">
            <w:pPr>
              <w:spacing w:before="80" w:after="100"/>
              <w:jc w:val="center"/>
              <w:rPr>
                <w:b/>
                <w:sz w:val="20"/>
                <w:szCs w:val="20"/>
              </w:rPr>
            </w:pPr>
            <w:r w:rsidRPr="00F252FF">
              <w:rPr>
                <w:b/>
                <w:sz w:val="20"/>
                <w:szCs w:val="20"/>
              </w:rPr>
              <w:t>Kein Unterricht</w:t>
            </w:r>
          </w:p>
        </w:tc>
      </w:tr>
      <w:tr w:rsidR="00F847D3" w:rsidRPr="00055861" w14:paraId="37E6281F" w14:textId="77777777" w:rsidTr="3A84BFA4">
        <w:tc>
          <w:tcPr>
            <w:tcW w:w="2723" w:type="dxa"/>
            <w:gridSpan w:val="2"/>
          </w:tcPr>
          <w:p w14:paraId="68CE5EA7" w14:textId="2AF8BFBB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Montag, </w:t>
            </w:r>
            <w:r>
              <w:rPr>
                <w:sz w:val="20"/>
                <w:szCs w:val="20"/>
              </w:rPr>
              <w:t>08.02.2027</w:t>
            </w:r>
          </w:p>
        </w:tc>
        <w:tc>
          <w:tcPr>
            <w:tcW w:w="1559" w:type="dxa"/>
            <w:gridSpan w:val="2"/>
          </w:tcPr>
          <w:p w14:paraId="501210D9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01D290D" w14:textId="67C435C8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Rosenmontag</w:t>
            </w:r>
          </w:p>
        </w:tc>
        <w:tc>
          <w:tcPr>
            <w:tcW w:w="2801" w:type="dxa"/>
            <w:gridSpan w:val="2"/>
            <w:vMerge/>
            <w:vAlign w:val="center"/>
          </w:tcPr>
          <w:p w14:paraId="59BCB7DB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</w:tr>
      <w:tr w:rsidR="00F847D3" w:rsidRPr="00055861" w14:paraId="22246C6F" w14:textId="77777777" w:rsidTr="3A84BFA4">
        <w:tc>
          <w:tcPr>
            <w:tcW w:w="2723" w:type="dxa"/>
            <w:gridSpan w:val="2"/>
          </w:tcPr>
          <w:p w14:paraId="139E05C1" w14:textId="11ABFB8F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>Dienstag,</w:t>
            </w:r>
            <w:r>
              <w:rPr>
                <w:sz w:val="20"/>
                <w:szCs w:val="20"/>
              </w:rPr>
              <w:t xml:space="preserve"> 09.02.2027</w:t>
            </w:r>
          </w:p>
        </w:tc>
        <w:tc>
          <w:tcPr>
            <w:tcW w:w="1559" w:type="dxa"/>
            <w:gridSpan w:val="2"/>
          </w:tcPr>
          <w:p w14:paraId="304F8472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598E041" w14:textId="6C6290E1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Beweglicher Ferientag</w:t>
            </w:r>
          </w:p>
        </w:tc>
        <w:tc>
          <w:tcPr>
            <w:tcW w:w="2801" w:type="dxa"/>
            <w:gridSpan w:val="2"/>
            <w:vMerge/>
            <w:vAlign w:val="center"/>
          </w:tcPr>
          <w:p w14:paraId="04E00B76" w14:textId="256339B1" w:rsidR="00F847D3" w:rsidRDefault="00F847D3" w:rsidP="00F847D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F847D3" w:rsidRPr="00055861" w14:paraId="33767AB3" w14:textId="77777777" w:rsidTr="3A84BFA4">
        <w:tc>
          <w:tcPr>
            <w:tcW w:w="2723" w:type="dxa"/>
            <w:gridSpan w:val="2"/>
          </w:tcPr>
          <w:p w14:paraId="5815512C" w14:textId="37E56136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F95FF6">
              <w:rPr>
                <w:bCs/>
                <w:color w:val="000000" w:themeColor="text1"/>
                <w:sz w:val="20"/>
                <w:szCs w:val="20"/>
              </w:rPr>
              <w:t>Mittwoch</w:t>
            </w:r>
            <w:r w:rsidRPr="00730AAE">
              <w:rPr>
                <w:b/>
                <w:bCs/>
                <w:color w:val="000000" w:themeColor="text1"/>
                <w:sz w:val="20"/>
                <w:szCs w:val="20"/>
              </w:rPr>
              <w:t>,</w:t>
            </w:r>
            <w:r w:rsidRPr="00730AA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10.02.2027</w:t>
            </w:r>
          </w:p>
        </w:tc>
        <w:tc>
          <w:tcPr>
            <w:tcW w:w="1559" w:type="dxa"/>
            <w:gridSpan w:val="2"/>
          </w:tcPr>
          <w:p w14:paraId="44D7E39E" w14:textId="77777777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9440E0D" w14:textId="2150987C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730AAE">
              <w:rPr>
                <w:sz w:val="20"/>
                <w:szCs w:val="20"/>
              </w:rPr>
              <w:t>Ganztägige pädagogische Konferenz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</w:tcPr>
          <w:p w14:paraId="32DBC08C" w14:textId="1A20CEE2" w:rsidR="00F847D3" w:rsidRDefault="00F847D3" w:rsidP="00F847D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5BBCBDF2">
              <w:rPr>
                <w:b/>
                <w:bCs/>
                <w:sz w:val="20"/>
                <w:szCs w:val="20"/>
              </w:rPr>
              <w:t>Selbstlerntag</w:t>
            </w:r>
          </w:p>
        </w:tc>
      </w:tr>
      <w:tr w:rsidR="00F847D3" w:rsidRPr="00055861" w14:paraId="6FDE901C" w14:textId="77777777" w:rsidTr="3A84BFA4">
        <w:tc>
          <w:tcPr>
            <w:tcW w:w="2723" w:type="dxa"/>
            <w:gridSpan w:val="2"/>
          </w:tcPr>
          <w:p w14:paraId="0427E66D" w14:textId="3D4B4E0B" w:rsidR="00F847D3" w:rsidRDefault="00F847D3" w:rsidP="00F847D3">
            <w:pPr>
              <w:spacing w:before="80" w:after="10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Freitag, </w:t>
            </w:r>
            <w:r>
              <w:rPr>
                <w:sz w:val="20"/>
                <w:szCs w:val="20"/>
              </w:rPr>
              <w:t>12.02.2027</w:t>
            </w:r>
          </w:p>
        </w:tc>
        <w:tc>
          <w:tcPr>
            <w:tcW w:w="1559" w:type="dxa"/>
            <w:gridSpan w:val="2"/>
          </w:tcPr>
          <w:p w14:paraId="09BF9AC0" w14:textId="77777777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6A0763C" w14:textId="6A279BDB" w:rsidR="00F847D3" w:rsidRPr="00730AAE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Zeugnisausgabe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  <w:vAlign w:val="center"/>
          </w:tcPr>
          <w:p w14:paraId="24E492C0" w14:textId="6632A2FF" w:rsidR="00F847D3" w:rsidRPr="5BBCBDF2" w:rsidRDefault="00F847D3" w:rsidP="00F847D3">
            <w:pPr>
              <w:jc w:val="center"/>
              <w:rPr>
                <w:b/>
                <w:bCs/>
                <w:sz w:val="20"/>
                <w:szCs w:val="20"/>
              </w:rPr>
            </w:pPr>
            <w:r w:rsidRPr="05711DB6">
              <w:rPr>
                <w:b/>
                <w:bCs/>
                <w:sz w:val="20"/>
                <w:szCs w:val="20"/>
              </w:rPr>
              <w:t>Unterrichtsende 10:25 Uhr</w:t>
            </w:r>
          </w:p>
        </w:tc>
      </w:tr>
      <w:tr w:rsidR="00F847D3" w:rsidRPr="00055861" w14:paraId="0D7561A1" w14:textId="77777777" w:rsidTr="3A84BFA4">
        <w:tc>
          <w:tcPr>
            <w:tcW w:w="2723" w:type="dxa"/>
            <w:gridSpan w:val="2"/>
          </w:tcPr>
          <w:p w14:paraId="6A60AB80" w14:textId="710DB32A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5BBCBDF2">
              <w:rPr>
                <w:color w:val="000000" w:themeColor="text1"/>
                <w:sz w:val="20"/>
                <w:szCs w:val="20"/>
              </w:rPr>
              <w:t xml:space="preserve">Mittwoch, 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5BBCBDF2">
              <w:rPr>
                <w:color w:val="000000" w:themeColor="text1"/>
                <w:sz w:val="20"/>
                <w:szCs w:val="20"/>
              </w:rPr>
              <w:t>.02.202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</w:tcPr>
          <w:p w14:paraId="19A02ACA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19:00</w:t>
            </w:r>
          </w:p>
        </w:tc>
        <w:tc>
          <w:tcPr>
            <w:tcW w:w="3402" w:type="dxa"/>
          </w:tcPr>
          <w:p w14:paraId="30964054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Klassenpflegschaft Stufe 5 - 7</w:t>
            </w:r>
          </w:p>
        </w:tc>
        <w:tc>
          <w:tcPr>
            <w:tcW w:w="2801" w:type="dxa"/>
            <w:gridSpan w:val="2"/>
            <w:vMerge w:val="restart"/>
            <w:vAlign w:val="center"/>
          </w:tcPr>
          <w:p w14:paraId="0F2EB228" w14:textId="0F90A7F3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Nach Bedarf – wird frühzeitig bekannt gegeben</w:t>
            </w:r>
          </w:p>
        </w:tc>
      </w:tr>
      <w:tr w:rsidR="00F847D3" w:rsidRPr="00055861" w14:paraId="43E534D7" w14:textId="77777777" w:rsidTr="3A84BFA4">
        <w:tc>
          <w:tcPr>
            <w:tcW w:w="2723" w:type="dxa"/>
            <w:gridSpan w:val="2"/>
          </w:tcPr>
          <w:p w14:paraId="6B2F20B2" w14:textId="5B2E266A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5BBCBDF2">
              <w:rPr>
                <w:color w:val="000000" w:themeColor="text1"/>
                <w:sz w:val="20"/>
                <w:szCs w:val="20"/>
              </w:rPr>
              <w:t xml:space="preserve">Donnerstag, 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5BBCBDF2">
              <w:rPr>
                <w:color w:val="000000" w:themeColor="text1"/>
                <w:sz w:val="20"/>
                <w:szCs w:val="20"/>
              </w:rPr>
              <w:t>.02.202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</w:tcPr>
          <w:p w14:paraId="0A064A3F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19.00</w:t>
            </w:r>
          </w:p>
        </w:tc>
        <w:tc>
          <w:tcPr>
            <w:tcW w:w="3402" w:type="dxa"/>
          </w:tcPr>
          <w:p w14:paraId="2E5B16D9" w14:textId="5593AF56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Klassenpflegschaft Stufe 8 – Q2</w:t>
            </w:r>
          </w:p>
        </w:tc>
        <w:tc>
          <w:tcPr>
            <w:tcW w:w="2801" w:type="dxa"/>
            <w:gridSpan w:val="2"/>
            <w:vMerge/>
          </w:tcPr>
          <w:p w14:paraId="77885301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</w:tr>
      <w:tr w:rsidR="00F847D3" w14:paraId="6C5B7108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027F653C" w14:textId="4EEF2BBB" w:rsidR="00F847D3" w:rsidRPr="00584005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März/</w:t>
            </w:r>
            <w:r w:rsidRPr="007B4966">
              <w:rPr>
                <w:b/>
                <w:color w:val="FFFFFF" w:themeColor="background1"/>
                <w:sz w:val="24"/>
                <w:szCs w:val="24"/>
              </w:rPr>
              <w:t>April 202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F847D3" w14:paraId="6BD4A338" w14:textId="77777777" w:rsidTr="3A84BFA4">
        <w:trPr>
          <w:trHeight w:val="300"/>
        </w:trPr>
        <w:tc>
          <w:tcPr>
            <w:tcW w:w="2723" w:type="dxa"/>
            <w:gridSpan w:val="2"/>
            <w:vAlign w:val="center"/>
          </w:tcPr>
          <w:p w14:paraId="5B530A7C" w14:textId="7D58AF13" w:rsidR="00F847D3" w:rsidRPr="00D84F75" w:rsidRDefault="00273895" w:rsidP="00F847D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Mittwoch, 03</w:t>
            </w:r>
            <w:r w:rsidR="00F847D3" w:rsidRPr="00D84F75">
              <w:rPr>
                <w:sz w:val="20"/>
                <w:szCs w:val="20"/>
              </w:rPr>
              <w:t>.03.2027</w:t>
            </w:r>
          </w:p>
        </w:tc>
        <w:tc>
          <w:tcPr>
            <w:tcW w:w="1559" w:type="dxa"/>
            <w:gridSpan w:val="2"/>
            <w:vAlign w:val="center"/>
          </w:tcPr>
          <w:p w14:paraId="1BC620D9" w14:textId="77777777" w:rsidR="00F847D3" w:rsidRPr="00D84F75" w:rsidRDefault="00F847D3" w:rsidP="00F847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AE6EA98" w14:textId="4FAC7827" w:rsidR="00F847D3" w:rsidRPr="00D84F75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D84F75">
              <w:rPr>
                <w:sz w:val="20"/>
                <w:szCs w:val="20"/>
              </w:rPr>
              <w:t>Ganztägige pädagogische Konferenz (in diesem Schuljahr in allen Schulen der BR-Köln ZUSÄTZLICH im Kontext der Umfrage „COPSOQ“</w:t>
            </w:r>
            <w:r w:rsidR="00A87D5E">
              <w:rPr>
                <w:sz w:val="20"/>
                <w:szCs w:val="20"/>
              </w:rPr>
              <w:t>)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  <w:vAlign w:val="center"/>
          </w:tcPr>
          <w:p w14:paraId="27C280D1" w14:textId="10A11B28" w:rsidR="00F847D3" w:rsidRPr="6FECD6B6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5BBCBDF2">
              <w:rPr>
                <w:b/>
                <w:bCs/>
                <w:sz w:val="20"/>
                <w:szCs w:val="20"/>
              </w:rPr>
              <w:t>Selbstlerntag</w:t>
            </w:r>
          </w:p>
        </w:tc>
      </w:tr>
      <w:tr w:rsidR="00F847D3" w14:paraId="733D7D98" w14:textId="77777777" w:rsidTr="3A84BFA4">
        <w:trPr>
          <w:trHeight w:val="300"/>
        </w:trPr>
        <w:tc>
          <w:tcPr>
            <w:tcW w:w="2723" w:type="dxa"/>
            <w:gridSpan w:val="2"/>
            <w:vAlign w:val="center"/>
          </w:tcPr>
          <w:p w14:paraId="26EE8143" w14:textId="46B10888" w:rsidR="00F847D3" w:rsidRDefault="00F847D3" w:rsidP="00F847D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FECD6B6">
              <w:rPr>
                <w:color w:val="000000" w:themeColor="text1"/>
                <w:sz w:val="20"/>
                <w:szCs w:val="20"/>
              </w:rPr>
              <w:t>Freitag, 0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6FECD6B6">
              <w:rPr>
                <w:color w:val="000000" w:themeColor="text1"/>
                <w:sz w:val="20"/>
                <w:szCs w:val="20"/>
              </w:rPr>
              <w:t>.03</w:t>
            </w:r>
            <w:r>
              <w:rPr>
                <w:color w:val="000000" w:themeColor="text1"/>
                <w:sz w:val="20"/>
                <w:szCs w:val="20"/>
              </w:rPr>
              <w:t>.2027</w:t>
            </w:r>
          </w:p>
        </w:tc>
        <w:tc>
          <w:tcPr>
            <w:tcW w:w="1559" w:type="dxa"/>
            <w:gridSpan w:val="2"/>
            <w:vAlign w:val="center"/>
          </w:tcPr>
          <w:p w14:paraId="1F571AC8" w14:textId="7AC29F85" w:rsidR="00F847D3" w:rsidRDefault="00F847D3" w:rsidP="00F847D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FECD6B6">
              <w:rPr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3402" w:type="dxa"/>
            <w:vAlign w:val="center"/>
          </w:tcPr>
          <w:p w14:paraId="6D609D00" w14:textId="7BA42E5C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6FECD6B6">
              <w:rPr>
                <w:b/>
                <w:bCs/>
                <w:sz w:val="20"/>
                <w:szCs w:val="20"/>
              </w:rPr>
              <w:t>HBG eat and dance</w:t>
            </w:r>
            <w:r>
              <w:rPr>
                <w:noProof/>
                <w:lang w:eastAsia="de-DE"/>
              </w:rPr>
              <w:drawing>
                <wp:inline distT="0" distB="0" distL="0" distR="0" wp14:anchorId="2DBE1CA0" wp14:editId="52B7EA5E">
                  <wp:extent cx="2023110" cy="384810"/>
                  <wp:effectExtent l="0" t="0" r="0" b="0"/>
                  <wp:docPr id="132306684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09588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1" w:type="dxa"/>
            <w:gridSpan w:val="2"/>
          </w:tcPr>
          <w:p w14:paraId="0F37B53C" w14:textId="6D007C64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6FECD6B6">
              <w:rPr>
                <w:sz w:val="20"/>
                <w:szCs w:val="20"/>
              </w:rPr>
              <w:t>Schüler/innen, Eltern, Lehrer/innen gestalten gemeinsam ein Abendessen</w:t>
            </w:r>
          </w:p>
        </w:tc>
      </w:tr>
      <w:tr w:rsidR="00F847D3" w:rsidRPr="00055861" w14:paraId="5399E9E7" w14:textId="77777777" w:rsidTr="3A84BFA4">
        <w:tc>
          <w:tcPr>
            <w:tcW w:w="2723" w:type="dxa"/>
            <w:gridSpan w:val="2"/>
          </w:tcPr>
          <w:p w14:paraId="00D0A5CC" w14:textId="7E8EB773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 11.03.2027</w:t>
            </w:r>
          </w:p>
        </w:tc>
        <w:tc>
          <w:tcPr>
            <w:tcW w:w="1559" w:type="dxa"/>
            <w:gridSpan w:val="2"/>
          </w:tcPr>
          <w:p w14:paraId="5F752546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</w:t>
            </w:r>
          </w:p>
        </w:tc>
        <w:tc>
          <w:tcPr>
            <w:tcW w:w="3402" w:type="dxa"/>
            <w:vAlign w:val="center"/>
          </w:tcPr>
          <w:p w14:paraId="2C23E80A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Schulkonferenz</w:t>
            </w:r>
          </w:p>
        </w:tc>
        <w:tc>
          <w:tcPr>
            <w:tcW w:w="2801" w:type="dxa"/>
            <w:gridSpan w:val="2"/>
          </w:tcPr>
          <w:p w14:paraId="7889A55D" w14:textId="5EDD423F" w:rsidR="00F847D3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282958">
              <w:rPr>
                <w:sz w:val="20"/>
                <w:szCs w:val="20"/>
              </w:rPr>
              <w:t>Nur gewählte Vertreter/innen</w:t>
            </w:r>
          </w:p>
        </w:tc>
      </w:tr>
      <w:tr w:rsidR="00F847D3" w:rsidRPr="00055861" w14:paraId="00A3CA92" w14:textId="77777777" w:rsidTr="3A84BFA4">
        <w:tc>
          <w:tcPr>
            <w:tcW w:w="2723" w:type="dxa"/>
            <w:gridSpan w:val="2"/>
            <w:vAlign w:val="center"/>
          </w:tcPr>
          <w:p w14:paraId="6A05FA16" w14:textId="6D0E1989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Montag </w:t>
            </w:r>
            <w:r>
              <w:rPr>
                <w:sz w:val="20"/>
                <w:szCs w:val="20"/>
              </w:rPr>
              <w:t>22.03</w:t>
            </w:r>
            <w:r w:rsidRPr="05711DB6">
              <w:rPr>
                <w:sz w:val="20"/>
                <w:szCs w:val="20"/>
              </w:rPr>
              <w:t xml:space="preserve"> – Freitag, </w:t>
            </w:r>
            <w:r>
              <w:rPr>
                <w:sz w:val="20"/>
                <w:szCs w:val="20"/>
              </w:rPr>
              <w:t>02</w:t>
            </w:r>
            <w:r w:rsidRPr="05711DB6">
              <w:rPr>
                <w:sz w:val="20"/>
                <w:szCs w:val="20"/>
              </w:rPr>
              <w:t>.04.202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vAlign w:val="center"/>
          </w:tcPr>
          <w:p w14:paraId="025818A7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8B67F69" w14:textId="09FB29F3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Osterferien</w:t>
            </w:r>
          </w:p>
        </w:tc>
        <w:tc>
          <w:tcPr>
            <w:tcW w:w="2801" w:type="dxa"/>
            <w:gridSpan w:val="2"/>
          </w:tcPr>
          <w:p w14:paraId="5C429039" w14:textId="79A9810F" w:rsidR="00F847D3" w:rsidRPr="00282958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03949">
              <w:rPr>
                <w:noProof/>
                <w:sz w:val="20"/>
                <w:szCs w:val="20"/>
                <w:lang w:eastAsia="de-DE"/>
              </w:rPr>
              <w:drawing>
                <wp:inline distT="0" distB="0" distL="0" distR="0" wp14:anchorId="77CC04D8" wp14:editId="68E2DD89">
                  <wp:extent cx="653261" cy="59817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00" cy="605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7D3" w14:paraId="2544F540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52AF2C57" w14:textId="3D52FFAD" w:rsidR="00F847D3" w:rsidRPr="00584005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Mai 202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F847D3" w:rsidRPr="00055861" w14:paraId="0FF09752" w14:textId="77777777" w:rsidTr="3A84BFA4">
        <w:tc>
          <w:tcPr>
            <w:tcW w:w="2723" w:type="dxa"/>
            <w:gridSpan w:val="2"/>
            <w:tcBorders>
              <w:bottom w:val="single" w:sz="4" w:space="0" w:color="auto"/>
            </w:tcBorders>
          </w:tcPr>
          <w:p w14:paraId="61816473" w14:textId="5EDB5514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Dienstag, 04.05.2027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3BF78591" w14:textId="436BB3E9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18:00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1CBD3D5" w14:textId="34E9FFA5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color w:val="000000" w:themeColor="text1"/>
                <w:sz w:val="20"/>
                <w:szCs w:val="20"/>
              </w:rPr>
              <w:t>Elternsprech</w:t>
            </w:r>
            <w:r>
              <w:rPr>
                <w:color w:val="000000" w:themeColor="text1"/>
                <w:sz w:val="20"/>
                <w:szCs w:val="20"/>
              </w:rPr>
              <w:t>nachmit</w:t>
            </w:r>
            <w:r w:rsidRPr="00055861">
              <w:rPr>
                <w:color w:val="000000" w:themeColor="text1"/>
                <w:sz w:val="20"/>
                <w:szCs w:val="20"/>
              </w:rPr>
              <w:t>tag</w:t>
            </w:r>
            <w:r>
              <w:rPr>
                <w:color w:val="000000" w:themeColor="text1"/>
                <w:sz w:val="20"/>
                <w:szCs w:val="20"/>
              </w:rPr>
              <w:t xml:space="preserve"> digital</w:t>
            </w:r>
          </w:p>
        </w:tc>
        <w:tc>
          <w:tcPr>
            <w:tcW w:w="280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38A6926" w14:textId="4F9DDC04" w:rsidR="00F847D3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75A2AF70">
              <w:rPr>
                <w:b/>
                <w:bCs/>
                <w:color w:val="000000" w:themeColor="text1"/>
                <w:sz w:val="20"/>
                <w:szCs w:val="20"/>
              </w:rPr>
              <w:t>Unterrichtsende 12:00 Uhr</w:t>
            </w:r>
          </w:p>
        </w:tc>
      </w:tr>
      <w:tr w:rsidR="00F847D3" w:rsidRPr="00055861" w14:paraId="31F9EBEC" w14:textId="77777777" w:rsidTr="3A84BFA4">
        <w:tc>
          <w:tcPr>
            <w:tcW w:w="2723" w:type="dxa"/>
            <w:gridSpan w:val="2"/>
            <w:tcBorders>
              <w:bottom w:val="nil"/>
            </w:tcBorders>
          </w:tcPr>
          <w:p w14:paraId="09EBA1FE" w14:textId="4D3E852D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Donnerstag, </w:t>
            </w:r>
            <w:r>
              <w:rPr>
                <w:sz w:val="20"/>
                <w:szCs w:val="20"/>
              </w:rPr>
              <w:t>06</w:t>
            </w:r>
            <w:r w:rsidRPr="05711DB6">
              <w:rPr>
                <w:sz w:val="20"/>
                <w:szCs w:val="20"/>
              </w:rPr>
              <w:t>.05.202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2FB24565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14:paraId="651D0F67" w14:textId="6539C0D9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 xml:space="preserve">Christi Himmelfahrt </w:t>
            </w:r>
          </w:p>
        </w:tc>
        <w:tc>
          <w:tcPr>
            <w:tcW w:w="2801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26E4C8D9" w14:textId="237E7B7A" w:rsidR="00F847D3" w:rsidRPr="75A2AF70" w:rsidRDefault="00F847D3" w:rsidP="00F847D3">
            <w:pPr>
              <w:spacing w:before="80" w:after="10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4C6519A">
              <w:rPr>
                <w:b/>
                <w:bCs/>
                <w:sz w:val="20"/>
                <w:szCs w:val="20"/>
              </w:rPr>
              <w:t>Kein Unterricht</w:t>
            </w:r>
          </w:p>
        </w:tc>
      </w:tr>
      <w:tr w:rsidR="00F847D3" w:rsidRPr="00055861" w14:paraId="3F101320" w14:textId="77777777" w:rsidTr="3A84BFA4">
        <w:tc>
          <w:tcPr>
            <w:tcW w:w="2723" w:type="dxa"/>
            <w:gridSpan w:val="2"/>
            <w:tcBorders>
              <w:top w:val="nil"/>
            </w:tcBorders>
          </w:tcPr>
          <w:p w14:paraId="1BE9E754" w14:textId="2A767629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 xml:space="preserve">Freitag, </w:t>
            </w:r>
            <w:r>
              <w:rPr>
                <w:sz w:val="20"/>
                <w:szCs w:val="20"/>
              </w:rPr>
              <w:t>07</w:t>
            </w:r>
            <w:r w:rsidRPr="05711DB6">
              <w:rPr>
                <w:sz w:val="20"/>
                <w:szCs w:val="20"/>
              </w:rPr>
              <w:t>.05.202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775C4061" w14:textId="2382F13F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14:paraId="291EB24A" w14:textId="23B31A0F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75A2AF70">
              <w:rPr>
                <w:sz w:val="20"/>
                <w:szCs w:val="20"/>
              </w:rPr>
              <w:t>Beweglicher Ferientag</w:t>
            </w:r>
          </w:p>
        </w:tc>
        <w:tc>
          <w:tcPr>
            <w:tcW w:w="2801" w:type="dxa"/>
            <w:gridSpan w:val="2"/>
            <w:vMerge/>
          </w:tcPr>
          <w:p w14:paraId="19AA8DD6" w14:textId="52D0B15D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847D3" w:rsidRPr="00055861" w14:paraId="675E59BE" w14:textId="77777777" w:rsidTr="3A84BFA4">
        <w:tc>
          <w:tcPr>
            <w:tcW w:w="2723" w:type="dxa"/>
            <w:gridSpan w:val="2"/>
          </w:tcPr>
          <w:p w14:paraId="66BA77EE" w14:textId="5AC9C18D" w:rsidR="00F847D3" w:rsidRPr="00055861" w:rsidRDefault="00EB3223" w:rsidP="00EB322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Montag</w:t>
            </w:r>
            <w:r w:rsidR="00F847D3" w:rsidRPr="3A84BFA4">
              <w:rPr>
                <w:color w:val="000000" w:themeColor="text1"/>
                <w:sz w:val="20"/>
                <w:szCs w:val="20"/>
              </w:rPr>
              <w:t>, 1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  <w:r w:rsidR="00F847D3" w:rsidRPr="3A84BFA4">
              <w:rPr>
                <w:color w:val="000000" w:themeColor="text1"/>
                <w:sz w:val="20"/>
                <w:szCs w:val="20"/>
              </w:rPr>
              <w:t>.05.2027</w:t>
            </w:r>
          </w:p>
        </w:tc>
        <w:tc>
          <w:tcPr>
            <w:tcW w:w="1559" w:type="dxa"/>
            <w:gridSpan w:val="2"/>
          </w:tcPr>
          <w:p w14:paraId="1A97E657" w14:textId="5D35CC62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12:30 – 17:30</w:t>
            </w:r>
          </w:p>
        </w:tc>
        <w:tc>
          <w:tcPr>
            <w:tcW w:w="3402" w:type="dxa"/>
          </w:tcPr>
          <w:p w14:paraId="506C5B44" w14:textId="73EEAF2E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Elternsprechnachmittag in Präsenz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67F61A5D" w14:textId="53D5C777" w:rsidR="00F847D3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20760A">
              <w:rPr>
                <w:b/>
                <w:bCs/>
                <w:color w:val="000000" w:themeColor="text1"/>
                <w:sz w:val="20"/>
                <w:szCs w:val="20"/>
                <w:shd w:val="clear" w:color="auto" w:fill="DBE5F1" w:themeFill="accent1" w:themeFillTint="33"/>
              </w:rPr>
              <w:t>Unterrichtsende 12:00 Uhr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F847D3" w:rsidRPr="00055861" w14:paraId="1AB7B885" w14:textId="77777777" w:rsidTr="3A84BFA4">
        <w:tc>
          <w:tcPr>
            <w:tcW w:w="2723" w:type="dxa"/>
            <w:gridSpan w:val="2"/>
            <w:vAlign w:val="center"/>
          </w:tcPr>
          <w:p w14:paraId="29A5C6CF" w14:textId="11195AF5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Montag – 17.05.2027 – Dienstag, 18.05.2027</w:t>
            </w:r>
          </w:p>
        </w:tc>
        <w:tc>
          <w:tcPr>
            <w:tcW w:w="1559" w:type="dxa"/>
            <w:gridSpan w:val="2"/>
            <w:vAlign w:val="center"/>
          </w:tcPr>
          <w:p w14:paraId="57C8C58B" w14:textId="77777777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C4F573D" w14:textId="39D1BB96" w:rsidR="00F847D3" w:rsidRPr="00055861" w:rsidRDefault="00F847D3" w:rsidP="00F847D3">
            <w:pPr>
              <w:spacing w:before="80" w:after="100"/>
              <w:jc w:val="center"/>
            </w:pPr>
            <w:r w:rsidRPr="00D03949">
              <w:rPr>
                <w:bCs/>
                <w:sz w:val="20"/>
                <w:szCs w:val="24"/>
              </w:rPr>
              <w:t>Pfingstferien</w:t>
            </w:r>
          </w:p>
        </w:tc>
        <w:tc>
          <w:tcPr>
            <w:tcW w:w="2801" w:type="dxa"/>
            <w:gridSpan w:val="2"/>
          </w:tcPr>
          <w:p w14:paraId="1AD28EA9" w14:textId="4E1F7342" w:rsidR="00F847D3" w:rsidRPr="00C93558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D03949">
              <w:rPr>
                <w:noProof/>
                <w:sz w:val="20"/>
                <w:szCs w:val="20"/>
                <w:lang w:eastAsia="de-DE"/>
              </w:rPr>
              <w:drawing>
                <wp:inline distT="0" distB="0" distL="0" distR="0" wp14:anchorId="5F06D33A" wp14:editId="23E2488A">
                  <wp:extent cx="653261" cy="59817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00" cy="605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7D3" w:rsidRPr="00055861" w14:paraId="0A8463EF" w14:textId="77777777" w:rsidTr="3A84BFA4">
        <w:tc>
          <w:tcPr>
            <w:tcW w:w="2723" w:type="dxa"/>
            <w:gridSpan w:val="2"/>
            <w:shd w:val="clear" w:color="auto" w:fill="auto"/>
          </w:tcPr>
          <w:p w14:paraId="152E98F7" w14:textId="1BEFEE2B" w:rsidR="00F847D3" w:rsidRPr="05711DB6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 27.05.2027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7AEFC9F" w14:textId="3CE13D96" w:rsidR="00F847D3" w:rsidRPr="00055861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F1E1EC7" w14:textId="4CC51485" w:rsidR="00F847D3" w:rsidRPr="004045CB" w:rsidRDefault="00F847D3" w:rsidP="00F847D3">
            <w:pPr>
              <w:spacing w:before="80" w:after="100"/>
              <w:jc w:val="center"/>
              <w:rPr>
                <w:color w:val="FF0000"/>
                <w:sz w:val="20"/>
                <w:szCs w:val="20"/>
              </w:rPr>
            </w:pPr>
            <w:r w:rsidRPr="00D03949">
              <w:rPr>
                <w:noProof/>
                <w:sz w:val="20"/>
                <w:lang w:eastAsia="de-DE"/>
              </w:rPr>
              <w:t>Fronleichnam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</w:tcPr>
          <w:p w14:paraId="518F88EA" w14:textId="0D7E4EFE" w:rsidR="00F847D3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20760A">
              <w:rPr>
                <w:b/>
                <w:sz w:val="20"/>
                <w:szCs w:val="20"/>
                <w:shd w:val="clear" w:color="auto" w:fill="F2DBDB" w:themeFill="accent2" w:themeFillTint="33"/>
              </w:rPr>
              <w:t>Kein Unterricht</w:t>
            </w:r>
          </w:p>
        </w:tc>
      </w:tr>
      <w:tr w:rsidR="00F847D3" w:rsidRPr="00055861" w14:paraId="2A459A92" w14:textId="77777777" w:rsidTr="3A84BFA4">
        <w:tc>
          <w:tcPr>
            <w:tcW w:w="2723" w:type="dxa"/>
            <w:gridSpan w:val="2"/>
            <w:vAlign w:val="center"/>
          </w:tcPr>
          <w:p w14:paraId="13FA8305" w14:textId="3FBF4AC2" w:rsidR="00F847D3" w:rsidRDefault="00F847D3" w:rsidP="00EB322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 28</w:t>
            </w:r>
            <w:r w:rsidRPr="75A2AF70">
              <w:rPr>
                <w:sz w:val="20"/>
                <w:szCs w:val="20"/>
              </w:rPr>
              <w:t>.0</w:t>
            </w:r>
            <w:r w:rsidR="00EB3223">
              <w:rPr>
                <w:sz w:val="20"/>
                <w:szCs w:val="20"/>
              </w:rPr>
              <w:t>5</w:t>
            </w:r>
            <w:r w:rsidRPr="75A2AF70">
              <w:rPr>
                <w:sz w:val="20"/>
                <w:szCs w:val="20"/>
              </w:rPr>
              <w:t xml:space="preserve">.2025 </w:t>
            </w:r>
          </w:p>
        </w:tc>
        <w:tc>
          <w:tcPr>
            <w:tcW w:w="1559" w:type="dxa"/>
            <w:gridSpan w:val="2"/>
            <w:vAlign w:val="center"/>
          </w:tcPr>
          <w:p w14:paraId="0C811D54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04ED012" w14:textId="1EC4619B" w:rsidR="00F847D3" w:rsidRPr="00D03949" w:rsidRDefault="00F847D3" w:rsidP="00F847D3">
            <w:pPr>
              <w:spacing w:before="80" w:after="100"/>
              <w:jc w:val="center"/>
              <w:rPr>
                <w:bCs/>
                <w:sz w:val="24"/>
                <w:szCs w:val="24"/>
              </w:rPr>
            </w:pPr>
            <w:r w:rsidRPr="75A2AF70">
              <w:rPr>
                <w:sz w:val="20"/>
                <w:szCs w:val="20"/>
              </w:rPr>
              <w:t>mdl. Abitur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  <w:vAlign w:val="center"/>
          </w:tcPr>
          <w:p w14:paraId="7A9110FC" w14:textId="4ED9B5B3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75A2AF70">
              <w:rPr>
                <w:b/>
                <w:bCs/>
                <w:sz w:val="20"/>
                <w:szCs w:val="20"/>
              </w:rPr>
              <w:t>Selbstlerntag</w:t>
            </w:r>
          </w:p>
        </w:tc>
      </w:tr>
      <w:tr w:rsidR="00F847D3" w:rsidRPr="00E87E12" w14:paraId="0EF98478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689749DD" w14:textId="2C322D80" w:rsidR="00F847D3" w:rsidRDefault="00EB3223" w:rsidP="00EB3223">
            <w:pPr>
              <w:tabs>
                <w:tab w:val="left" w:pos="3900"/>
                <w:tab w:val="center" w:pos="5134"/>
              </w:tabs>
              <w:spacing w:before="80" w:after="100"/>
            </w:pPr>
            <w:r>
              <w:rPr>
                <w:b/>
                <w:color w:val="FFFFFF" w:themeColor="background1"/>
                <w:sz w:val="24"/>
                <w:szCs w:val="24"/>
              </w:rPr>
              <w:tab/>
            </w:r>
            <w:r>
              <w:rPr>
                <w:b/>
                <w:color w:val="FFFFFF" w:themeColor="background1"/>
                <w:sz w:val="24"/>
                <w:szCs w:val="24"/>
              </w:rPr>
              <w:tab/>
            </w:r>
            <w:r w:rsidR="00F847D3">
              <w:rPr>
                <w:b/>
                <w:color w:val="FFFFFF" w:themeColor="background1"/>
                <w:sz w:val="24"/>
                <w:szCs w:val="24"/>
              </w:rPr>
              <w:t>Juni 2027</w:t>
            </w:r>
          </w:p>
        </w:tc>
      </w:tr>
      <w:tr w:rsidR="00F847D3" w:rsidRPr="00055861" w14:paraId="1057F5B9" w14:textId="77777777" w:rsidTr="3A84BFA4">
        <w:tc>
          <w:tcPr>
            <w:tcW w:w="2723" w:type="dxa"/>
            <w:gridSpan w:val="2"/>
          </w:tcPr>
          <w:p w14:paraId="2AF3B0DE" w14:textId="31BE3618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 03.06.2027</w:t>
            </w:r>
          </w:p>
        </w:tc>
        <w:tc>
          <w:tcPr>
            <w:tcW w:w="1559" w:type="dxa"/>
            <w:gridSpan w:val="2"/>
          </w:tcPr>
          <w:p w14:paraId="61D50053" w14:textId="72897486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3402" w:type="dxa"/>
          </w:tcPr>
          <w:p w14:paraId="437A5B86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Schulpflegschaft</w:t>
            </w:r>
          </w:p>
        </w:tc>
        <w:tc>
          <w:tcPr>
            <w:tcW w:w="2801" w:type="dxa"/>
            <w:gridSpan w:val="2"/>
          </w:tcPr>
          <w:p w14:paraId="481608AF" w14:textId="324E0620" w:rsidR="00F847D3" w:rsidRPr="05711DB6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>Nur für Klassenpflegschafts-vertreter/innen</w:t>
            </w:r>
          </w:p>
        </w:tc>
      </w:tr>
      <w:tr w:rsidR="00F847D3" w:rsidRPr="00055861" w14:paraId="4C399C22" w14:textId="77777777" w:rsidTr="3A84BFA4">
        <w:tc>
          <w:tcPr>
            <w:tcW w:w="2723" w:type="dxa"/>
            <w:gridSpan w:val="2"/>
          </w:tcPr>
          <w:p w14:paraId="643D9AB5" w14:textId="0A928EAF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Dienstag, 08.06.2027</w:t>
            </w:r>
          </w:p>
        </w:tc>
        <w:tc>
          <w:tcPr>
            <w:tcW w:w="1559" w:type="dxa"/>
            <w:gridSpan w:val="2"/>
          </w:tcPr>
          <w:p w14:paraId="2A6505AB" w14:textId="432DDB38" w:rsidR="00F847D3" w:rsidRDefault="00F847D3" w:rsidP="00F847D3">
            <w:pPr>
              <w:spacing w:before="80" w:after="10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19:00 </w:t>
            </w:r>
          </w:p>
        </w:tc>
        <w:tc>
          <w:tcPr>
            <w:tcW w:w="3402" w:type="dxa"/>
          </w:tcPr>
          <w:p w14:paraId="00974AE4" w14:textId="7AA26D83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3A84BFA4">
              <w:rPr>
                <w:sz w:val="20"/>
                <w:szCs w:val="20"/>
              </w:rPr>
              <w:t>HBG-Bistro</w:t>
            </w:r>
          </w:p>
        </w:tc>
        <w:tc>
          <w:tcPr>
            <w:tcW w:w="2801" w:type="dxa"/>
            <w:gridSpan w:val="2"/>
          </w:tcPr>
          <w:p w14:paraId="4720B12B" w14:textId="3FD9C500" w:rsidR="00F847D3" w:rsidRPr="00825FAF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825FAF">
              <w:rPr>
                <w:sz w:val="20"/>
                <w:szCs w:val="20"/>
              </w:rPr>
              <w:t>Eltern, Schüler/innen, Lehrer/innen im Gespräch…</w:t>
            </w:r>
          </w:p>
        </w:tc>
      </w:tr>
      <w:tr w:rsidR="00F847D3" w:rsidRPr="00055861" w14:paraId="5DFAFE46" w14:textId="77777777" w:rsidTr="00DB1F3B">
        <w:tc>
          <w:tcPr>
            <w:tcW w:w="2723" w:type="dxa"/>
            <w:gridSpan w:val="2"/>
            <w:shd w:val="clear" w:color="auto" w:fill="auto"/>
            <w:vAlign w:val="center"/>
          </w:tcPr>
          <w:p w14:paraId="52C60FB5" w14:textId="27B3873F" w:rsidR="00F847D3" w:rsidRPr="00DB1F3B" w:rsidRDefault="00A87D5E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B1F3B">
              <w:rPr>
                <w:sz w:val="20"/>
                <w:szCs w:val="20"/>
              </w:rPr>
              <w:t>Frei</w:t>
            </w:r>
            <w:r w:rsidR="00F847D3" w:rsidRPr="00DB1F3B">
              <w:rPr>
                <w:sz w:val="20"/>
                <w:szCs w:val="20"/>
              </w:rPr>
              <w:t>tag, 17.06.2027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3557FB4" w14:textId="2FF8AB26" w:rsidR="00F847D3" w:rsidRPr="00DB1F3B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B1F3B">
              <w:rPr>
                <w:sz w:val="20"/>
                <w:szCs w:val="20"/>
              </w:rPr>
              <w:t>19.00</w:t>
            </w:r>
          </w:p>
        </w:tc>
        <w:tc>
          <w:tcPr>
            <w:tcW w:w="3402" w:type="dxa"/>
            <w:shd w:val="clear" w:color="auto" w:fill="auto"/>
          </w:tcPr>
          <w:p w14:paraId="5210D3E9" w14:textId="6664C262" w:rsidR="00F847D3" w:rsidRPr="00DB1F3B" w:rsidRDefault="00F847D3" w:rsidP="00DB1F3B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B1F3B">
              <w:rPr>
                <w:noProof/>
                <w:lang w:eastAsia="de-DE"/>
              </w:rPr>
              <w:drawing>
                <wp:inline distT="0" distB="0" distL="0" distR="0" wp14:anchorId="3EE385A1" wp14:editId="3913B98D">
                  <wp:extent cx="334654" cy="353060"/>
                  <wp:effectExtent l="0" t="0" r="8255" b="8890"/>
                  <wp:docPr id="6" name="Grafik 649127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82" cy="358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1F3B">
              <w:rPr>
                <w:sz w:val="20"/>
                <w:szCs w:val="26"/>
              </w:rPr>
              <w:t xml:space="preserve">Kulturabend </w:t>
            </w:r>
            <w:r w:rsidR="00DB1F3B" w:rsidRPr="00DB1F3B">
              <w:rPr>
                <w:sz w:val="20"/>
                <w:szCs w:val="26"/>
              </w:rPr>
              <w:t>2</w:t>
            </w:r>
            <w:r w:rsidRPr="00DB1F3B">
              <w:rPr>
                <w:sz w:val="20"/>
                <w:szCs w:val="26"/>
              </w:rPr>
              <w:t xml:space="preserve"> </w:t>
            </w:r>
          </w:p>
        </w:tc>
        <w:tc>
          <w:tcPr>
            <w:tcW w:w="2801" w:type="dxa"/>
            <w:gridSpan w:val="2"/>
            <w:shd w:val="clear" w:color="auto" w:fill="auto"/>
            <w:vAlign w:val="center"/>
          </w:tcPr>
          <w:p w14:paraId="6A9E8256" w14:textId="0D35E3AD" w:rsidR="00F847D3" w:rsidRPr="00DB1F3B" w:rsidRDefault="00F847D3" w:rsidP="00DB1F3B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DB1F3B">
              <w:rPr>
                <w:sz w:val="20"/>
                <w:szCs w:val="20"/>
              </w:rPr>
              <w:t xml:space="preserve">Präsentation </w:t>
            </w:r>
            <w:r w:rsidR="00DB1F3B">
              <w:rPr>
                <w:sz w:val="20"/>
                <w:szCs w:val="20"/>
              </w:rPr>
              <w:t>aus</w:t>
            </w:r>
            <w:r w:rsidR="00DB1F3B" w:rsidRPr="00DB1F3B">
              <w:rPr>
                <w:sz w:val="20"/>
                <w:szCs w:val="20"/>
              </w:rPr>
              <w:t xml:space="preserve"> KuMuThe und den</w:t>
            </w:r>
            <w:r w:rsidRPr="00DB1F3B">
              <w:rPr>
                <w:sz w:val="20"/>
                <w:szCs w:val="20"/>
              </w:rPr>
              <w:t xml:space="preserve"> D&amp;G-Kursen, </w:t>
            </w:r>
          </w:p>
        </w:tc>
      </w:tr>
      <w:tr w:rsidR="00F847D3" w:rsidRPr="00055861" w14:paraId="08B4C56A" w14:textId="77777777" w:rsidTr="3A84BFA4">
        <w:tc>
          <w:tcPr>
            <w:tcW w:w="10485" w:type="dxa"/>
            <w:gridSpan w:val="7"/>
            <w:shd w:val="clear" w:color="auto" w:fill="BFBFBF" w:themeFill="background1" w:themeFillShade="BF"/>
          </w:tcPr>
          <w:p w14:paraId="197A6D03" w14:textId="21579BF3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</w:rPr>
            </w:pPr>
            <w:r w:rsidRPr="007B4966">
              <w:rPr>
                <w:b/>
                <w:color w:val="FFFFFF" w:themeColor="background1"/>
                <w:sz w:val="24"/>
                <w:szCs w:val="24"/>
              </w:rPr>
              <w:t>Ju</w:t>
            </w:r>
            <w:r>
              <w:rPr>
                <w:b/>
                <w:color w:val="FFFFFF" w:themeColor="background1"/>
                <w:sz w:val="24"/>
                <w:szCs w:val="24"/>
              </w:rPr>
              <w:t>l</w:t>
            </w:r>
            <w:r w:rsidRPr="007B4966">
              <w:rPr>
                <w:b/>
                <w:color w:val="FFFFFF" w:themeColor="background1"/>
                <w:sz w:val="24"/>
                <w:szCs w:val="24"/>
              </w:rPr>
              <w:t>i 202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F847D3" w:rsidRPr="00055861" w14:paraId="3E1BECB0" w14:textId="77777777" w:rsidTr="3A84BFA4">
        <w:tc>
          <w:tcPr>
            <w:tcW w:w="2723" w:type="dxa"/>
            <w:gridSpan w:val="2"/>
          </w:tcPr>
          <w:p w14:paraId="1A062543" w14:textId="4E70CE63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 02.07.2027</w:t>
            </w:r>
          </w:p>
        </w:tc>
        <w:tc>
          <w:tcPr>
            <w:tcW w:w="1559" w:type="dxa"/>
            <w:gridSpan w:val="2"/>
          </w:tcPr>
          <w:p w14:paraId="78D04631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921B13F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5711DB6">
              <w:rPr>
                <w:sz w:val="20"/>
                <w:szCs w:val="20"/>
              </w:rPr>
              <w:t>Entlassfeier Stufe 10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4C99AA02" w14:textId="5A6FE18A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5711DB6">
              <w:rPr>
                <w:b/>
                <w:bCs/>
                <w:sz w:val="20"/>
                <w:szCs w:val="20"/>
              </w:rPr>
              <w:t>Unterrichtsende 12:00 Uhr</w:t>
            </w:r>
          </w:p>
        </w:tc>
      </w:tr>
      <w:tr w:rsidR="00F847D3" w:rsidRPr="00055861" w14:paraId="4D831F19" w14:textId="77777777" w:rsidTr="3A84BFA4">
        <w:tc>
          <w:tcPr>
            <w:tcW w:w="2723" w:type="dxa"/>
            <w:gridSpan w:val="2"/>
          </w:tcPr>
          <w:p w14:paraId="5053ED3C" w14:textId="678D245D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226C8444">
              <w:rPr>
                <w:sz w:val="20"/>
                <w:szCs w:val="20"/>
              </w:rPr>
              <w:t>Donnerstag, 0</w:t>
            </w:r>
            <w:r>
              <w:rPr>
                <w:sz w:val="20"/>
                <w:szCs w:val="20"/>
              </w:rPr>
              <w:t>8.07.2027</w:t>
            </w:r>
          </w:p>
        </w:tc>
        <w:tc>
          <w:tcPr>
            <w:tcW w:w="1559" w:type="dxa"/>
            <w:gridSpan w:val="2"/>
          </w:tcPr>
          <w:p w14:paraId="3EC0F3B5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B524996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Zeugniskonferenz</w:t>
            </w:r>
          </w:p>
        </w:tc>
        <w:tc>
          <w:tcPr>
            <w:tcW w:w="2801" w:type="dxa"/>
            <w:gridSpan w:val="2"/>
            <w:shd w:val="clear" w:color="auto" w:fill="F2DBDB" w:themeFill="accent2" w:themeFillTint="33"/>
          </w:tcPr>
          <w:p w14:paraId="6EDDC95E" w14:textId="6B90F06E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</w:rPr>
            </w:pPr>
            <w:r w:rsidRPr="00055861">
              <w:rPr>
                <w:b/>
                <w:bCs/>
                <w:sz w:val="20"/>
                <w:szCs w:val="20"/>
              </w:rPr>
              <w:t>Unterrichtsfrei - Selbstlerntag</w:t>
            </w:r>
          </w:p>
        </w:tc>
      </w:tr>
      <w:tr w:rsidR="00F847D3" w:rsidRPr="00055861" w14:paraId="03984805" w14:textId="77777777" w:rsidTr="3A84BFA4">
        <w:tc>
          <w:tcPr>
            <w:tcW w:w="2723" w:type="dxa"/>
            <w:gridSpan w:val="2"/>
          </w:tcPr>
          <w:p w14:paraId="3A4CD6FA" w14:textId="295E9AD8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 14.07.2027</w:t>
            </w:r>
          </w:p>
        </w:tc>
        <w:tc>
          <w:tcPr>
            <w:tcW w:w="1559" w:type="dxa"/>
            <w:gridSpan w:val="2"/>
          </w:tcPr>
          <w:p w14:paraId="30E006F1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D772864" w14:textId="77777777" w:rsidR="00F847D3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Sportfest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7F5539D3" w14:textId="7667924C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</w:rPr>
            </w:pPr>
            <w:r w:rsidRPr="05711DB6">
              <w:rPr>
                <w:b/>
                <w:bCs/>
                <w:sz w:val="20"/>
                <w:szCs w:val="20"/>
              </w:rPr>
              <w:t>Unterrichtsende 13:00 Uhr</w:t>
            </w:r>
          </w:p>
        </w:tc>
      </w:tr>
      <w:tr w:rsidR="00F847D3" w:rsidRPr="00055861" w14:paraId="0053F6E8" w14:textId="77777777" w:rsidTr="3A84BFA4">
        <w:tc>
          <w:tcPr>
            <w:tcW w:w="2723" w:type="dxa"/>
            <w:gridSpan w:val="2"/>
          </w:tcPr>
          <w:p w14:paraId="040F9EBE" w14:textId="6F43DE09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4C6519A">
              <w:rPr>
                <w:sz w:val="20"/>
                <w:szCs w:val="20"/>
              </w:rPr>
              <w:t>Freitag, 1</w:t>
            </w:r>
            <w:r>
              <w:rPr>
                <w:sz w:val="20"/>
                <w:szCs w:val="20"/>
              </w:rPr>
              <w:t>6.07.2027</w:t>
            </w:r>
          </w:p>
        </w:tc>
        <w:tc>
          <w:tcPr>
            <w:tcW w:w="1559" w:type="dxa"/>
            <w:gridSpan w:val="2"/>
          </w:tcPr>
          <w:p w14:paraId="664997F8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057E0BB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Zeugnisausgabe</w:t>
            </w:r>
          </w:p>
        </w:tc>
        <w:tc>
          <w:tcPr>
            <w:tcW w:w="2801" w:type="dxa"/>
            <w:gridSpan w:val="2"/>
            <w:shd w:val="clear" w:color="auto" w:fill="DBE5F1" w:themeFill="accent1" w:themeFillTint="33"/>
          </w:tcPr>
          <w:p w14:paraId="36554565" w14:textId="3C4913D0" w:rsidR="00F847D3" w:rsidRPr="00055861" w:rsidRDefault="00F847D3" w:rsidP="00F847D3">
            <w:pPr>
              <w:spacing w:before="80" w:after="100"/>
              <w:jc w:val="center"/>
              <w:rPr>
                <w:b/>
                <w:bCs/>
                <w:sz w:val="20"/>
                <w:szCs w:val="20"/>
              </w:rPr>
            </w:pPr>
            <w:r w:rsidRPr="00D03949">
              <w:rPr>
                <w:b/>
                <w:bCs/>
                <w:sz w:val="20"/>
                <w:szCs w:val="20"/>
                <w:shd w:val="clear" w:color="auto" w:fill="F2DBDB" w:themeFill="accent2" w:themeFillTint="33"/>
              </w:rPr>
              <w:t>Unterrichtsende 10:25 Uhr</w:t>
            </w:r>
          </w:p>
        </w:tc>
      </w:tr>
      <w:tr w:rsidR="00F847D3" w:rsidRPr="00055861" w14:paraId="6BB8D92C" w14:textId="77777777" w:rsidTr="3A84BFA4">
        <w:tc>
          <w:tcPr>
            <w:tcW w:w="2723" w:type="dxa"/>
            <w:gridSpan w:val="2"/>
            <w:vAlign w:val="center"/>
          </w:tcPr>
          <w:p w14:paraId="3033D323" w14:textId="40890CA9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</w:t>
            </w:r>
            <w:r w:rsidRPr="0005586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19.07</w:t>
            </w:r>
            <w:r w:rsidRPr="00055861">
              <w:rPr>
                <w:sz w:val="20"/>
                <w:szCs w:val="20"/>
              </w:rPr>
              <w:t xml:space="preserve">. – </w:t>
            </w:r>
            <w:r>
              <w:rPr>
                <w:sz w:val="20"/>
                <w:szCs w:val="20"/>
              </w:rPr>
              <w:t>Dienstag</w:t>
            </w:r>
            <w:r w:rsidRPr="0005586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31.08.2027</w:t>
            </w:r>
          </w:p>
        </w:tc>
        <w:tc>
          <w:tcPr>
            <w:tcW w:w="1559" w:type="dxa"/>
            <w:gridSpan w:val="2"/>
          </w:tcPr>
          <w:p w14:paraId="4F37A9AD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5753069" w14:textId="77777777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 w:rsidRPr="00055861">
              <w:rPr>
                <w:sz w:val="20"/>
                <w:szCs w:val="20"/>
              </w:rPr>
              <w:t>Sommerferien</w:t>
            </w:r>
          </w:p>
        </w:tc>
        <w:tc>
          <w:tcPr>
            <w:tcW w:w="2801" w:type="dxa"/>
            <w:gridSpan w:val="2"/>
          </w:tcPr>
          <w:p w14:paraId="1BCEE877" w14:textId="42590E48" w:rsidR="00F847D3" w:rsidRPr="00055861" w:rsidRDefault="00F847D3" w:rsidP="00F847D3">
            <w:pPr>
              <w:spacing w:before="80" w:after="10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D33553A" wp14:editId="355992B9">
                  <wp:extent cx="1003300" cy="1003300"/>
                  <wp:effectExtent l="0" t="0" r="0" b="0"/>
                  <wp:docPr id="1" name="Grafik 1" descr="Smiling Sun Clip Art Free N7 free imag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052D0" w14:textId="77777777" w:rsidR="002D5E0E" w:rsidRPr="00A07A4F" w:rsidRDefault="002D5E0E" w:rsidP="00C3797E">
      <w:pPr>
        <w:jc w:val="center"/>
      </w:pPr>
    </w:p>
    <w:sectPr w:rsidR="002D5E0E" w:rsidRPr="00A07A4F" w:rsidSect="003511D6">
      <w:footerReference w:type="default" r:id="rId16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390C2" w14:textId="77777777" w:rsidR="00565CE0" w:rsidRDefault="00565CE0" w:rsidP="004A32E3">
      <w:pPr>
        <w:spacing w:after="0" w:line="240" w:lineRule="auto"/>
      </w:pPr>
      <w:r>
        <w:separator/>
      </w:r>
    </w:p>
  </w:endnote>
  <w:endnote w:type="continuationSeparator" w:id="0">
    <w:p w14:paraId="3515891E" w14:textId="77777777" w:rsidR="00565CE0" w:rsidRDefault="00565CE0" w:rsidP="004A3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9AE6B" w14:textId="071FB305" w:rsidR="004A32E3" w:rsidRDefault="004A32E3">
    <w:pPr>
      <w:pStyle w:val="Fuzeile"/>
    </w:pPr>
    <w:r>
      <w:t xml:space="preserve">Jahreskalender HBG Bornheim </w:t>
    </w:r>
    <w:r w:rsidR="00EB3223">
      <w:t>2026-2027</w:t>
    </w:r>
  </w:p>
  <w:p w14:paraId="66238275" w14:textId="77777777" w:rsidR="00EB3223" w:rsidRDefault="00EB3223">
    <w:pPr>
      <w:pStyle w:val="Fuzeile"/>
    </w:pPr>
  </w:p>
  <w:p w14:paraId="00E50EAD" w14:textId="77777777" w:rsidR="004A32E3" w:rsidRDefault="004A32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DAFE0" w14:textId="77777777" w:rsidR="00565CE0" w:rsidRDefault="00565CE0" w:rsidP="004A32E3">
      <w:pPr>
        <w:spacing w:after="0" w:line="240" w:lineRule="auto"/>
      </w:pPr>
      <w:r>
        <w:separator/>
      </w:r>
    </w:p>
  </w:footnote>
  <w:footnote w:type="continuationSeparator" w:id="0">
    <w:p w14:paraId="553B91C6" w14:textId="77777777" w:rsidR="00565CE0" w:rsidRDefault="00565CE0" w:rsidP="004A3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91B31"/>
    <w:multiLevelType w:val="hybridMultilevel"/>
    <w:tmpl w:val="B3B002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83736"/>
    <w:multiLevelType w:val="hybridMultilevel"/>
    <w:tmpl w:val="FBF208AC"/>
    <w:lvl w:ilvl="0" w:tplc="ECFAB7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1D517A3"/>
    <w:multiLevelType w:val="hybridMultilevel"/>
    <w:tmpl w:val="5D9CB81C"/>
    <w:lvl w:ilvl="0" w:tplc="731A3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C042C7"/>
    <w:multiLevelType w:val="hybridMultilevel"/>
    <w:tmpl w:val="4CFAA3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B5365"/>
    <w:multiLevelType w:val="hybridMultilevel"/>
    <w:tmpl w:val="32485A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70B"/>
    <w:rsid w:val="0000047F"/>
    <w:rsid w:val="00004E59"/>
    <w:rsid w:val="00007562"/>
    <w:rsid w:val="00011B58"/>
    <w:rsid w:val="00014AD6"/>
    <w:rsid w:val="000374C6"/>
    <w:rsid w:val="00043439"/>
    <w:rsid w:val="00055861"/>
    <w:rsid w:val="00064E1A"/>
    <w:rsid w:val="00065C11"/>
    <w:rsid w:val="00067D64"/>
    <w:rsid w:val="00077275"/>
    <w:rsid w:val="000A4B6A"/>
    <w:rsid w:val="000A54AB"/>
    <w:rsid w:val="000A5A19"/>
    <w:rsid w:val="000B7C4C"/>
    <w:rsid w:val="000C6C22"/>
    <w:rsid w:val="000C7313"/>
    <w:rsid w:val="000D2FC9"/>
    <w:rsid w:val="000E07E9"/>
    <w:rsid w:val="000E1B63"/>
    <w:rsid w:val="000E3FDD"/>
    <w:rsid w:val="000E6D24"/>
    <w:rsid w:val="000F385C"/>
    <w:rsid w:val="000F5A13"/>
    <w:rsid w:val="00101CC5"/>
    <w:rsid w:val="00102222"/>
    <w:rsid w:val="00102A1E"/>
    <w:rsid w:val="00112488"/>
    <w:rsid w:val="00122321"/>
    <w:rsid w:val="00122B2D"/>
    <w:rsid w:val="00123BB4"/>
    <w:rsid w:val="00124481"/>
    <w:rsid w:val="0013381E"/>
    <w:rsid w:val="00136463"/>
    <w:rsid w:val="00137B33"/>
    <w:rsid w:val="00145179"/>
    <w:rsid w:val="00155E34"/>
    <w:rsid w:val="0016126F"/>
    <w:rsid w:val="001649FF"/>
    <w:rsid w:val="00170541"/>
    <w:rsid w:val="00171FF4"/>
    <w:rsid w:val="00173A52"/>
    <w:rsid w:val="001751F8"/>
    <w:rsid w:val="00193904"/>
    <w:rsid w:val="0019393F"/>
    <w:rsid w:val="00196905"/>
    <w:rsid w:val="001A6332"/>
    <w:rsid w:val="001C1C22"/>
    <w:rsid w:val="001C4D93"/>
    <w:rsid w:val="001C61EF"/>
    <w:rsid w:val="001D6C75"/>
    <w:rsid w:val="001E0DA4"/>
    <w:rsid w:val="001E14A4"/>
    <w:rsid w:val="001F2D7A"/>
    <w:rsid w:val="0020760A"/>
    <w:rsid w:val="002229DD"/>
    <w:rsid w:val="00222BA3"/>
    <w:rsid w:val="00227074"/>
    <w:rsid w:val="0023766E"/>
    <w:rsid w:val="00237F08"/>
    <w:rsid w:val="002400E0"/>
    <w:rsid w:val="00243527"/>
    <w:rsid w:val="002465F5"/>
    <w:rsid w:val="00251555"/>
    <w:rsid w:val="002532EC"/>
    <w:rsid w:val="00254985"/>
    <w:rsid w:val="00257582"/>
    <w:rsid w:val="0026172D"/>
    <w:rsid w:val="0026531E"/>
    <w:rsid w:val="002735E3"/>
    <w:rsid w:val="002737EE"/>
    <w:rsid w:val="00273895"/>
    <w:rsid w:val="00282958"/>
    <w:rsid w:val="00285D45"/>
    <w:rsid w:val="00293793"/>
    <w:rsid w:val="002A5CF8"/>
    <w:rsid w:val="002A6CF5"/>
    <w:rsid w:val="002B6CF3"/>
    <w:rsid w:val="002C6714"/>
    <w:rsid w:val="002D00BB"/>
    <w:rsid w:val="002D3B79"/>
    <w:rsid w:val="002D5E0E"/>
    <w:rsid w:val="002D63AE"/>
    <w:rsid w:val="002D6492"/>
    <w:rsid w:val="002E4173"/>
    <w:rsid w:val="002F0580"/>
    <w:rsid w:val="002F1AFB"/>
    <w:rsid w:val="002F5581"/>
    <w:rsid w:val="002F6509"/>
    <w:rsid w:val="003021C6"/>
    <w:rsid w:val="003128B4"/>
    <w:rsid w:val="003138F1"/>
    <w:rsid w:val="00314566"/>
    <w:rsid w:val="003221FD"/>
    <w:rsid w:val="00324815"/>
    <w:rsid w:val="0032652B"/>
    <w:rsid w:val="0032678F"/>
    <w:rsid w:val="0033730F"/>
    <w:rsid w:val="00337DE1"/>
    <w:rsid w:val="003415EF"/>
    <w:rsid w:val="0034337F"/>
    <w:rsid w:val="00347EC0"/>
    <w:rsid w:val="003511D6"/>
    <w:rsid w:val="00351A32"/>
    <w:rsid w:val="003524C6"/>
    <w:rsid w:val="00352BBB"/>
    <w:rsid w:val="003552CF"/>
    <w:rsid w:val="00370A98"/>
    <w:rsid w:val="00377DF1"/>
    <w:rsid w:val="00381B98"/>
    <w:rsid w:val="00395B15"/>
    <w:rsid w:val="003A5286"/>
    <w:rsid w:val="003B0EB7"/>
    <w:rsid w:val="003B35F3"/>
    <w:rsid w:val="003C22BC"/>
    <w:rsid w:val="003C4D5A"/>
    <w:rsid w:val="003D166A"/>
    <w:rsid w:val="003D2842"/>
    <w:rsid w:val="003D3522"/>
    <w:rsid w:val="003D6E01"/>
    <w:rsid w:val="003E2B56"/>
    <w:rsid w:val="003F5936"/>
    <w:rsid w:val="0040126E"/>
    <w:rsid w:val="004045CB"/>
    <w:rsid w:val="00405A8D"/>
    <w:rsid w:val="0041057C"/>
    <w:rsid w:val="00411757"/>
    <w:rsid w:val="00417062"/>
    <w:rsid w:val="0042487F"/>
    <w:rsid w:val="004261A4"/>
    <w:rsid w:val="004342D8"/>
    <w:rsid w:val="00441EB8"/>
    <w:rsid w:val="00461A78"/>
    <w:rsid w:val="00461BC4"/>
    <w:rsid w:val="00463C92"/>
    <w:rsid w:val="0047057B"/>
    <w:rsid w:val="00473371"/>
    <w:rsid w:val="00485D7B"/>
    <w:rsid w:val="004874F5"/>
    <w:rsid w:val="00491FF3"/>
    <w:rsid w:val="00492D34"/>
    <w:rsid w:val="00497B93"/>
    <w:rsid w:val="004A23C0"/>
    <w:rsid w:val="004A32E3"/>
    <w:rsid w:val="004B6C22"/>
    <w:rsid w:val="004D0900"/>
    <w:rsid w:val="004D270B"/>
    <w:rsid w:val="004D36F0"/>
    <w:rsid w:val="004E04ED"/>
    <w:rsid w:val="004F7D64"/>
    <w:rsid w:val="00500C22"/>
    <w:rsid w:val="00500FB6"/>
    <w:rsid w:val="0051368B"/>
    <w:rsid w:val="00516943"/>
    <w:rsid w:val="00517B9A"/>
    <w:rsid w:val="00524448"/>
    <w:rsid w:val="00531C55"/>
    <w:rsid w:val="00534C81"/>
    <w:rsid w:val="00544F12"/>
    <w:rsid w:val="00546301"/>
    <w:rsid w:val="0055473D"/>
    <w:rsid w:val="0055710A"/>
    <w:rsid w:val="005639B8"/>
    <w:rsid w:val="00565CE0"/>
    <w:rsid w:val="00567F9A"/>
    <w:rsid w:val="00572350"/>
    <w:rsid w:val="0057500F"/>
    <w:rsid w:val="00584005"/>
    <w:rsid w:val="00585DEB"/>
    <w:rsid w:val="00595E5E"/>
    <w:rsid w:val="005962C1"/>
    <w:rsid w:val="005A3E91"/>
    <w:rsid w:val="005B4F59"/>
    <w:rsid w:val="005C224E"/>
    <w:rsid w:val="005C6050"/>
    <w:rsid w:val="005C6D26"/>
    <w:rsid w:val="005D2A92"/>
    <w:rsid w:val="005D2E33"/>
    <w:rsid w:val="005E5AA8"/>
    <w:rsid w:val="005E7162"/>
    <w:rsid w:val="005F0C26"/>
    <w:rsid w:val="005F51B7"/>
    <w:rsid w:val="005F55D9"/>
    <w:rsid w:val="00600AB2"/>
    <w:rsid w:val="0060591D"/>
    <w:rsid w:val="00610D00"/>
    <w:rsid w:val="0061211D"/>
    <w:rsid w:val="00615575"/>
    <w:rsid w:val="00617D17"/>
    <w:rsid w:val="00620F7E"/>
    <w:rsid w:val="00622804"/>
    <w:rsid w:val="006243D8"/>
    <w:rsid w:val="00624B42"/>
    <w:rsid w:val="00637007"/>
    <w:rsid w:val="00652969"/>
    <w:rsid w:val="00656B8C"/>
    <w:rsid w:val="00657287"/>
    <w:rsid w:val="00663AF1"/>
    <w:rsid w:val="00667767"/>
    <w:rsid w:val="006704D4"/>
    <w:rsid w:val="00671365"/>
    <w:rsid w:val="00674528"/>
    <w:rsid w:val="00684337"/>
    <w:rsid w:val="00685834"/>
    <w:rsid w:val="00692851"/>
    <w:rsid w:val="00693FA2"/>
    <w:rsid w:val="00695ADB"/>
    <w:rsid w:val="006A17B1"/>
    <w:rsid w:val="006A1DFA"/>
    <w:rsid w:val="006A4B90"/>
    <w:rsid w:val="006B35CF"/>
    <w:rsid w:val="006B52B5"/>
    <w:rsid w:val="006C52A5"/>
    <w:rsid w:val="006D1EBC"/>
    <w:rsid w:val="006D3173"/>
    <w:rsid w:val="006F5367"/>
    <w:rsid w:val="006F7107"/>
    <w:rsid w:val="00700E7D"/>
    <w:rsid w:val="00701EB3"/>
    <w:rsid w:val="007109C4"/>
    <w:rsid w:val="007149B6"/>
    <w:rsid w:val="00720163"/>
    <w:rsid w:val="00725111"/>
    <w:rsid w:val="00730AAE"/>
    <w:rsid w:val="007355DA"/>
    <w:rsid w:val="00764B5D"/>
    <w:rsid w:val="0077330D"/>
    <w:rsid w:val="007801FE"/>
    <w:rsid w:val="00782E5A"/>
    <w:rsid w:val="00783417"/>
    <w:rsid w:val="00787149"/>
    <w:rsid w:val="007917C8"/>
    <w:rsid w:val="00793965"/>
    <w:rsid w:val="00797508"/>
    <w:rsid w:val="007A4EE2"/>
    <w:rsid w:val="007B2BE2"/>
    <w:rsid w:val="007B40D9"/>
    <w:rsid w:val="007B4966"/>
    <w:rsid w:val="007C481A"/>
    <w:rsid w:val="007D7296"/>
    <w:rsid w:val="007E2F90"/>
    <w:rsid w:val="007E47A4"/>
    <w:rsid w:val="007E65B2"/>
    <w:rsid w:val="007E683E"/>
    <w:rsid w:val="00804A41"/>
    <w:rsid w:val="008053F8"/>
    <w:rsid w:val="00822030"/>
    <w:rsid w:val="00822D94"/>
    <w:rsid w:val="00825FAF"/>
    <w:rsid w:val="00827AB3"/>
    <w:rsid w:val="0083734D"/>
    <w:rsid w:val="00853D57"/>
    <w:rsid w:val="00854A11"/>
    <w:rsid w:val="0085623C"/>
    <w:rsid w:val="0085705C"/>
    <w:rsid w:val="0086759D"/>
    <w:rsid w:val="00870B52"/>
    <w:rsid w:val="0087388B"/>
    <w:rsid w:val="008740A6"/>
    <w:rsid w:val="00874B78"/>
    <w:rsid w:val="0088232F"/>
    <w:rsid w:val="00887B66"/>
    <w:rsid w:val="00891B28"/>
    <w:rsid w:val="00892484"/>
    <w:rsid w:val="00893094"/>
    <w:rsid w:val="00894814"/>
    <w:rsid w:val="008958FF"/>
    <w:rsid w:val="00897592"/>
    <w:rsid w:val="008A157E"/>
    <w:rsid w:val="008B6C27"/>
    <w:rsid w:val="008C0A49"/>
    <w:rsid w:val="008C12D8"/>
    <w:rsid w:val="008C2CE1"/>
    <w:rsid w:val="008D26A8"/>
    <w:rsid w:val="008E0A37"/>
    <w:rsid w:val="008E3793"/>
    <w:rsid w:val="008E4AA5"/>
    <w:rsid w:val="008E5378"/>
    <w:rsid w:val="008F0600"/>
    <w:rsid w:val="008F08A3"/>
    <w:rsid w:val="00911083"/>
    <w:rsid w:val="00921F7E"/>
    <w:rsid w:val="0092412A"/>
    <w:rsid w:val="009352CE"/>
    <w:rsid w:val="0094035D"/>
    <w:rsid w:val="009459C5"/>
    <w:rsid w:val="009463E4"/>
    <w:rsid w:val="00952C46"/>
    <w:rsid w:val="00953034"/>
    <w:rsid w:val="009532D9"/>
    <w:rsid w:val="00954216"/>
    <w:rsid w:val="009548D7"/>
    <w:rsid w:val="00960326"/>
    <w:rsid w:val="00962569"/>
    <w:rsid w:val="00977FC0"/>
    <w:rsid w:val="0098013A"/>
    <w:rsid w:val="0098156D"/>
    <w:rsid w:val="00981C1B"/>
    <w:rsid w:val="00983B32"/>
    <w:rsid w:val="0098418F"/>
    <w:rsid w:val="009847A6"/>
    <w:rsid w:val="00993AC9"/>
    <w:rsid w:val="009A3FD6"/>
    <w:rsid w:val="009A5D20"/>
    <w:rsid w:val="009B0ABF"/>
    <w:rsid w:val="009C7DD9"/>
    <w:rsid w:val="009D21BE"/>
    <w:rsid w:val="009D2386"/>
    <w:rsid w:val="009D44C6"/>
    <w:rsid w:val="009D5EBA"/>
    <w:rsid w:val="009D6470"/>
    <w:rsid w:val="009F2BF8"/>
    <w:rsid w:val="009F740B"/>
    <w:rsid w:val="00A07A4F"/>
    <w:rsid w:val="00A11DF3"/>
    <w:rsid w:val="00A13326"/>
    <w:rsid w:val="00A24A0B"/>
    <w:rsid w:val="00A366D7"/>
    <w:rsid w:val="00A41934"/>
    <w:rsid w:val="00A461AF"/>
    <w:rsid w:val="00A50829"/>
    <w:rsid w:val="00A51515"/>
    <w:rsid w:val="00A52974"/>
    <w:rsid w:val="00A602DB"/>
    <w:rsid w:val="00A620AE"/>
    <w:rsid w:val="00A70372"/>
    <w:rsid w:val="00A745B8"/>
    <w:rsid w:val="00A75681"/>
    <w:rsid w:val="00A75C1F"/>
    <w:rsid w:val="00A82634"/>
    <w:rsid w:val="00A86B54"/>
    <w:rsid w:val="00A87D5E"/>
    <w:rsid w:val="00A90234"/>
    <w:rsid w:val="00A958AA"/>
    <w:rsid w:val="00AD6E08"/>
    <w:rsid w:val="00AF031A"/>
    <w:rsid w:val="00AF6482"/>
    <w:rsid w:val="00B005AB"/>
    <w:rsid w:val="00B02426"/>
    <w:rsid w:val="00B10827"/>
    <w:rsid w:val="00B15B0A"/>
    <w:rsid w:val="00B17FBA"/>
    <w:rsid w:val="00B25507"/>
    <w:rsid w:val="00B25544"/>
    <w:rsid w:val="00B36772"/>
    <w:rsid w:val="00B44094"/>
    <w:rsid w:val="00B50AE5"/>
    <w:rsid w:val="00B54DA8"/>
    <w:rsid w:val="00B80ED2"/>
    <w:rsid w:val="00B842F3"/>
    <w:rsid w:val="00B953A5"/>
    <w:rsid w:val="00BA18F0"/>
    <w:rsid w:val="00BA30B1"/>
    <w:rsid w:val="00BA349C"/>
    <w:rsid w:val="00BA52AE"/>
    <w:rsid w:val="00BB2700"/>
    <w:rsid w:val="00BB3CEC"/>
    <w:rsid w:val="00BC279F"/>
    <w:rsid w:val="00BF4CEE"/>
    <w:rsid w:val="00C11F98"/>
    <w:rsid w:val="00C13FFC"/>
    <w:rsid w:val="00C2024E"/>
    <w:rsid w:val="00C24B7E"/>
    <w:rsid w:val="00C349D3"/>
    <w:rsid w:val="00C351CA"/>
    <w:rsid w:val="00C370C1"/>
    <w:rsid w:val="00C3797E"/>
    <w:rsid w:val="00C409FA"/>
    <w:rsid w:val="00C502FB"/>
    <w:rsid w:val="00C72892"/>
    <w:rsid w:val="00C842E0"/>
    <w:rsid w:val="00C93558"/>
    <w:rsid w:val="00C96537"/>
    <w:rsid w:val="00C97B68"/>
    <w:rsid w:val="00CA4FB3"/>
    <w:rsid w:val="00CC0F76"/>
    <w:rsid w:val="00CC351C"/>
    <w:rsid w:val="00CC41B4"/>
    <w:rsid w:val="00CD7023"/>
    <w:rsid w:val="00CE3E1C"/>
    <w:rsid w:val="00CF0931"/>
    <w:rsid w:val="00CF14C8"/>
    <w:rsid w:val="00D0088E"/>
    <w:rsid w:val="00D01FD9"/>
    <w:rsid w:val="00D03949"/>
    <w:rsid w:val="00D03F81"/>
    <w:rsid w:val="00D059A4"/>
    <w:rsid w:val="00D10111"/>
    <w:rsid w:val="00D119BC"/>
    <w:rsid w:val="00D254E0"/>
    <w:rsid w:val="00D3250B"/>
    <w:rsid w:val="00D407C9"/>
    <w:rsid w:val="00D67F9F"/>
    <w:rsid w:val="00D7757A"/>
    <w:rsid w:val="00D84F75"/>
    <w:rsid w:val="00D9049B"/>
    <w:rsid w:val="00D9394A"/>
    <w:rsid w:val="00D96CB0"/>
    <w:rsid w:val="00DA366F"/>
    <w:rsid w:val="00DB1F3B"/>
    <w:rsid w:val="00DC169F"/>
    <w:rsid w:val="00DC30F3"/>
    <w:rsid w:val="00DC40F3"/>
    <w:rsid w:val="00DC44F4"/>
    <w:rsid w:val="00DC57D9"/>
    <w:rsid w:val="00DD1EDD"/>
    <w:rsid w:val="00DD4011"/>
    <w:rsid w:val="00DD7653"/>
    <w:rsid w:val="00DE55FA"/>
    <w:rsid w:val="00DF54EA"/>
    <w:rsid w:val="00DF670D"/>
    <w:rsid w:val="00E002A8"/>
    <w:rsid w:val="00E0225D"/>
    <w:rsid w:val="00E049E0"/>
    <w:rsid w:val="00E147F8"/>
    <w:rsid w:val="00E17AEA"/>
    <w:rsid w:val="00E21B26"/>
    <w:rsid w:val="00E21D6B"/>
    <w:rsid w:val="00E249FE"/>
    <w:rsid w:val="00E24E4D"/>
    <w:rsid w:val="00E24EAE"/>
    <w:rsid w:val="00E305DB"/>
    <w:rsid w:val="00E45064"/>
    <w:rsid w:val="00E51F54"/>
    <w:rsid w:val="00E524D2"/>
    <w:rsid w:val="00E542BC"/>
    <w:rsid w:val="00E60BDB"/>
    <w:rsid w:val="00E62510"/>
    <w:rsid w:val="00E64DBC"/>
    <w:rsid w:val="00E71D50"/>
    <w:rsid w:val="00E721D2"/>
    <w:rsid w:val="00E7709C"/>
    <w:rsid w:val="00E8136E"/>
    <w:rsid w:val="00E81D38"/>
    <w:rsid w:val="00E87904"/>
    <w:rsid w:val="00E87E12"/>
    <w:rsid w:val="00E9008B"/>
    <w:rsid w:val="00E96142"/>
    <w:rsid w:val="00E96629"/>
    <w:rsid w:val="00E97617"/>
    <w:rsid w:val="00EA0812"/>
    <w:rsid w:val="00EA188F"/>
    <w:rsid w:val="00EA378D"/>
    <w:rsid w:val="00EA7229"/>
    <w:rsid w:val="00EB0FEF"/>
    <w:rsid w:val="00EB2E99"/>
    <w:rsid w:val="00EB3223"/>
    <w:rsid w:val="00EB40AD"/>
    <w:rsid w:val="00EB6748"/>
    <w:rsid w:val="00EC670F"/>
    <w:rsid w:val="00EC6B42"/>
    <w:rsid w:val="00ED124F"/>
    <w:rsid w:val="00ED7DD7"/>
    <w:rsid w:val="00EF05F8"/>
    <w:rsid w:val="00EF2A48"/>
    <w:rsid w:val="00EF48C0"/>
    <w:rsid w:val="00EF69E5"/>
    <w:rsid w:val="00F11419"/>
    <w:rsid w:val="00F146C1"/>
    <w:rsid w:val="00F14D2C"/>
    <w:rsid w:val="00F14FD6"/>
    <w:rsid w:val="00F1554A"/>
    <w:rsid w:val="00F252FF"/>
    <w:rsid w:val="00F2787E"/>
    <w:rsid w:val="00F35327"/>
    <w:rsid w:val="00F4158E"/>
    <w:rsid w:val="00F4167A"/>
    <w:rsid w:val="00F42E10"/>
    <w:rsid w:val="00F448CD"/>
    <w:rsid w:val="00F450AE"/>
    <w:rsid w:val="00F504F1"/>
    <w:rsid w:val="00F5718A"/>
    <w:rsid w:val="00F64D81"/>
    <w:rsid w:val="00F71460"/>
    <w:rsid w:val="00F73B17"/>
    <w:rsid w:val="00F74B03"/>
    <w:rsid w:val="00F847D3"/>
    <w:rsid w:val="00F8584D"/>
    <w:rsid w:val="00F95FF6"/>
    <w:rsid w:val="00F97323"/>
    <w:rsid w:val="00FA1BB9"/>
    <w:rsid w:val="00FA67F0"/>
    <w:rsid w:val="00FA7B49"/>
    <w:rsid w:val="00FB1131"/>
    <w:rsid w:val="00FBFC5D"/>
    <w:rsid w:val="00FC7AD3"/>
    <w:rsid w:val="00FD4A00"/>
    <w:rsid w:val="00FE3F2D"/>
    <w:rsid w:val="00FF04F9"/>
    <w:rsid w:val="00FF2840"/>
    <w:rsid w:val="02300D1A"/>
    <w:rsid w:val="02409BE0"/>
    <w:rsid w:val="02D04F8B"/>
    <w:rsid w:val="03CC2D33"/>
    <w:rsid w:val="03D54D55"/>
    <w:rsid w:val="04C6519A"/>
    <w:rsid w:val="0540F07C"/>
    <w:rsid w:val="05711DB6"/>
    <w:rsid w:val="05C4254C"/>
    <w:rsid w:val="0664E0A9"/>
    <w:rsid w:val="06D28079"/>
    <w:rsid w:val="06DC9076"/>
    <w:rsid w:val="06FD0403"/>
    <w:rsid w:val="073DAA70"/>
    <w:rsid w:val="087E0AC8"/>
    <w:rsid w:val="09143BE3"/>
    <w:rsid w:val="0A1C6F7C"/>
    <w:rsid w:val="0A494D8C"/>
    <w:rsid w:val="0B13D49B"/>
    <w:rsid w:val="0C24F5F6"/>
    <w:rsid w:val="0CD42C5B"/>
    <w:rsid w:val="0ECDE2AA"/>
    <w:rsid w:val="0F189567"/>
    <w:rsid w:val="1030A1B7"/>
    <w:rsid w:val="107ECA77"/>
    <w:rsid w:val="109C63A1"/>
    <w:rsid w:val="11EBCC0C"/>
    <w:rsid w:val="1241B521"/>
    <w:rsid w:val="131C1C3A"/>
    <w:rsid w:val="14F8F348"/>
    <w:rsid w:val="167E4A5C"/>
    <w:rsid w:val="17A7D1ED"/>
    <w:rsid w:val="17DFC18D"/>
    <w:rsid w:val="18426436"/>
    <w:rsid w:val="188AE80E"/>
    <w:rsid w:val="189B4F77"/>
    <w:rsid w:val="19AA7901"/>
    <w:rsid w:val="1A215A86"/>
    <w:rsid w:val="1AA3B7C9"/>
    <w:rsid w:val="1B7985F5"/>
    <w:rsid w:val="1BE5482D"/>
    <w:rsid w:val="1C89FAB9"/>
    <w:rsid w:val="1C998596"/>
    <w:rsid w:val="1D04052D"/>
    <w:rsid w:val="1D2CB05A"/>
    <w:rsid w:val="1D53A96A"/>
    <w:rsid w:val="1EC3CC7E"/>
    <w:rsid w:val="1EE39D8D"/>
    <w:rsid w:val="1F583087"/>
    <w:rsid w:val="1FE08173"/>
    <w:rsid w:val="20110F65"/>
    <w:rsid w:val="20B8B950"/>
    <w:rsid w:val="20D746C7"/>
    <w:rsid w:val="226C8444"/>
    <w:rsid w:val="2416A18C"/>
    <w:rsid w:val="245214D3"/>
    <w:rsid w:val="251A679E"/>
    <w:rsid w:val="251B9A05"/>
    <w:rsid w:val="25F26419"/>
    <w:rsid w:val="270C91B6"/>
    <w:rsid w:val="2835872F"/>
    <w:rsid w:val="28830475"/>
    <w:rsid w:val="28852098"/>
    <w:rsid w:val="2A2543B2"/>
    <w:rsid w:val="2A777FB4"/>
    <w:rsid w:val="2C032C6F"/>
    <w:rsid w:val="2DD14389"/>
    <w:rsid w:val="2DF8FB76"/>
    <w:rsid w:val="2E7D559C"/>
    <w:rsid w:val="2E83B687"/>
    <w:rsid w:val="2EE3B14C"/>
    <w:rsid w:val="2FD84F3F"/>
    <w:rsid w:val="3210BE5E"/>
    <w:rsid w:val="323D65CA"/>
    <w:rsid w:val="32837092"/>
    <w:rsid w:val="32C60A2F"/>
    <w:rsid w:val="33A67F6E"/>
    <w:rsid w:val="3614C44C"/>
    <w:rsid w:val="36325B11"/>
    <w:rsid w:val="3635F971"/>
    <w:rsid w:val="36A8D842"/>
    <w:rsid w:val="372BD7C3"/>
    <w:rsid w:val="37472894"/>
    <w:rsid w:val="3818B934"/>
    <w:rsid w:val="39EDAB78"/>
    <w:rsid w:val="3A29308D"/>
    <w:rsid w:val="3A663F82"/>
    <w:rsid w:val="3A84BFA4"/>
    <w:rsid w:val="3D389353"/>
    <w:rsid w:val="3D8DC079"/>
    <w:rsid w:val="3E08672F"/>
    <w:rsid w:val="3EAF34FF"/>
    <w:rsid w:val="409A7AAB"/>
    <w:rsid w:val="42DFE4B5"/>
    <w:rsid w:val="431AA51B"/>
    <w:rsid w:val="4346F297"/>
    <w:rsid w:val="440EE1F5"/>
    <w:rsid w:val="4550D8D5"/>
    <w:rsid w:val="47E7347A"/>
    <w:rsid w:val="4836CA84"/>
    <w:rsid w:val="4861D417"/>
    <w:rsid w:val="496A2B0A"/>
    <w:rsid w:val="499AA8E8"/>
    <w:rsid w:val="49B1DB5B"/>
    <w:rsid w:val="4B015910"/>
    <w:rsid w:val="4B199C16"/>
    <w:rsid w:val="4B6E6B46"/>
    <w:rsid w:val="4C1CCED0"/>
    <w:rsid w:val="4CC758BF"/>
    <w:rsid w:val="4D183062"/>
    <w:rsid w:val="4D7D907A"/>
    <w:rsid w:val="4DB821DE"/>
    <w:rsid w:val="4EDB8BD4"/>
    <w:rsid w:val="4F16A01E"/>
    <w:rsid w:val="4F837FE1"/>
    <w:rsid w:val="5041DC69"/>
    <w:rsid w:val="50EA80B0"/>
    <w:rsid w:val="52F7D374"/>
    <w:rsid w:val="534E2623"/>
    <w:rsid w:val="5384912D"/>
    <w:rsid w:val="56D2AED4"/>
    <w:rsid w:val="57602C90"/>
    <w:rsid w:val="584F5E32"/>
    <w:rsid w:val="59461F6A"/>
    <w:rsid w:val="5BBCBDF2"/>
    <w:rsid w:val="5BDF6455"/>
    <w:rsid w:val="5C2D3357"/>
    <w:rsid w:val="5D23282E"/>
    <w:rsid w:val="5EFDE819"/>
    <w:rsid w:val="630BA489"/>
    <w:rsid w:val="63B82947"/>
    <w:rsid w:val="6451132E"/>
    <w:rsid w:val="6791F1F8"/>
    <w:rsid w:val="681116F2"/>
    <w:rsid w:val="68C52408"/>
    <w:rsid w:val="68D8AED4"/>
    <w:rsid w:val="6A3A5392"/>
    <w:rsid w:val="6AE9E604"/>
    <w:rsid w:val="6C78E9DF"/>
    <w:rsid w:val="6CB10CE9"/>
    <w:rsid w:val="6CEF6E70"/>
    <w:rsid w:val="6E229CD2"/>
    <w:rsid w:val="6E2B1DE1"/>
    <w:rsid w:val="6E500CC5"/>
    <w:rsid w:val="6F498E50"/>
    <w:rsid w:val="6FECD6B6"/>
    <w:rsid w:val="7062A021"/>
    <w:rsid w:val="71A05D10"/>
    <w:rsid w:val="742DEB96"/>
    <w:rsid w:val="75A2AF70"/>
    <w:rsid w:val="75B0CE5B"/>
    <w:rsid w:val="7646B5FC"/>
    <w:rsid w:val="7739029B"/>
    <w:rsid w:val="78307F16"/>
    <w:rsid w:val="785A3586"/>
    <w:rsid w:val="787CB300"/>
    <w:rsid w:val="7ADE6602"/>
    <w:rsid w:val="7B51551B"/>
    <w:rsid w:val="7C27E195"/>
    <w:rsid w:val="7C2C5407"/>
    <w:rsid w:val="7C56E66F"/>
    <w:rsid w:val="7C7A3663"/>
    <w:rsid w:val="7C7D87F9"/>
    <w:rsid w:val="7C9E98A0"/>
    <w:rsid w:val="7D3C0307"/>
    <w:rsid w:val="7D485D3B"/>
    <w:rsid w:val="7D787DA5"/>
    <w:rsid w:val="7D98F363"/>
    <w:rsid w:val="7E16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0955"/>
  <w15:docId w15:val="{86D4239C-64A3-428D-BD8B-B59AD7C8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2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136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F0C26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133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332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332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33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3326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A32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32E3"/>
  </w:style>
  <w:style w:type="paragraph" w:styleId="Fuzeile">
    <w:name w:val="footer"/>
    <w:basedOn w:val="Standard"/>
    <w:link w:val="FuzeileZchn"/>
    <w:uiPriority w:val="99"/>
    <w:unhideWhenUsed/>
    <w:rsid w:val="004A32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3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27D5A60DFD342B6489AF5818A2D37" ma:contentTypeVersion="39" ma:contentTypeDescription="Create a new document." ma:contentTypeScope="" ma:versionID="42a4528947634aa677f7fbb001fceea4">
  <xsd:schema xmlns:xsd="http://www.w3.org/2001/XMLSchema" xmlns:xs="http://www.w3.org/2001/XMLSchema" xmlns:p="http://schemas.microsoft.com/office/2006/metadata/properties" xmlns:ns2="fba2b69a-a9ec-4374-a5a5-bb0d3b863a27" xmlns:ns3="222ce8d1-2b52-481c-82fa-cd8aecc7b858" targetNamespace="http://schemas.microsoft.com/office/2006/metadata/properties" ma:root="true" ma:fieldsID="53c5125f284f301968c82ad316d300d0" ns2:_="" ns3:_="">
    <xsd:import namespace="fba2b69a-a9ec-4374-a5a5-bb0d3b863a27"/>
    <xsd:import namespace="222ce8d1-2b52-481c-82fa-cd8aecc7b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2b69a-a9ec-4374-a5a5-bb0d3b863a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1e4b5b-3fb3-4313-9503-f7323ba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ce8d1-2b52-481c-82fa-cd8aecc7b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ec4f55-f1c8-4248-b00d-ddf8f5d13082}" ma:internalName="TaxCatchAll" ma:showField="CatchAllData" ma:web="222ce8d1-2b52-481c-82fa-cd8aecc7b8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fba2b69a-a9ec-4374-a5a5-bb0d3b863a27" xsi:nil="true"/>
    <Math_Settings xmlns="fba2b69a-a9ec-4374-a5a5-bb0d3b863a27" xsi:nil="true"/>
    <Self_Registration_Enabled xmlns="fba2b69a-a9ec-4374-a5a5-bb0d3b863a27" xsi:nil="true"/>
    <AppVersion xmlns="fba2b69a-a9ec-4374-a5a5-bb0d3b863a27" xsi:nil="true"/>
    <Invited_Teachers xmlns="fba2b69a-a9ec-4374-a5a5-bb0d3b863a27" xsi:nil="true"/>
    <IsNotebookLocked xmlns="fba2b69a-a9ec-4374-a5a5-bb0d3b863a27" xsi:nil="true"/>
    <Templates xmlns="fba2b69a-a9ec-4374-a5a5-bb0d3b863a27" xsi:nil="true"/>
    <NotebookType xmlns="fba2b69a-a9ec-4374-a5a5-bb0d3b863a27" xsi:nil="true"/>
    <Teachers xmlns="fba2b69a-a9ec-4374-a5a5-bb0d3b863a27">
      <UserInfo>
        <DisplayName/>
        <AccountId xsi:nil="true"/>
        <AccountType/>
      </UserInfo>
    </Teachers>
    <Students xmlns="fba2b69a-a9ec-4374-a5a5-bb0d3b863a27">
      <UserInfo>
        <DisplayName/>
        <AccountId xsi:nil="true"/>
        <AccountType/>
      </UserInfo>
    </Students>
    <Student_Groups xmlns="fba2b69a-a9ec-4374-a5a5-bb0d3b863a27">
      <UserInfo>
        <DisplayName/>
        <AccountId xsi:nil="true"/>
        <AccountType/>
      </UserInfo>
    </Student_Groups>
    <DefaultSectionNames xmlns="fba2b69a-a9ec-4374-a5a5-bb0d3b863a27" xsi:nil="true"/>
    <Has_Teacher_Only_SectionGroup xmlns="fba2b69a-a9ec-4374-a5a5-bb0d3b863a27" xsi:nil="true"/>
    <Owner xmlns="fba2b69a-a9ec-4374-a5a5-bb0d3b863a27">
      <UserInfo>
        <DisplayName/>
        <AccountId xsi:nil="true"/>
        <AccountType/>
      </UserInfo>
    </Owner>
    <Distribution_Groups xmlns="fba2b69a-a9ec-4374-a5a5-bb0d3b863a27" xsi:nil="true"/>
    <TeamsChannelId xmlns="fba2b69a-a9ec-4374-a5a5-bb0d3b863a27" xsi:nil="true"/>
    <Invited_Students xmlns="fba2b69a-a9ec-4374-a5a5-bb0d3b863a27" xsi:nil="true"/>
    <Is_Collaboration_Space_Locked xmlns="fba2b69a-a9ec-4374-a5a5-bb0d3b863a27" xsi:nil="true"/>
    <Teams_Channel_Section_Location xmlns="fba2b69a-a9ec-4374-a5a5-bb0d3b863a27" xsi:nil="true"/>
    <FolderType xmlns="fba2b69a-a9ec-4374-a5a5-bb0d3b863a27" xsi:nil="true"/>
    <CultureName xmlns="fba2b69a-a9ec-4374-a5a5-bb0d3b863a27" xsi:nil="true"/>
    <SharedWithUsers xmlns="222ce8d1-2b52-481c-82fa-cd8aecc7b858">
      <UserInfo>
        <DisplayName/>
        <AccountId xsi:nil="true"/>
        <AccountType/>
      </UserInfo>
    </SharedWithUsers>
    <TaxCatchAll xmlns="222ce8d1-2b52-481c-82fa-cd8aecc7b858" xsi:nil="true"/>
    <lcf76f155ced4ddcb4097134ff3c332f xmlns="fba2b69a-a9ec-4374-a5a5-bb0d3b863a2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30CF8-DD69-4BA0-837E-96821B369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2b69a-a9ec-4374-a5a5-bb0d3b863a27"/>
    <ds:schemaRef ds:uri="222ce8d1-2b52-481c-82fa-cd8aecc7b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8C7F6-3944-4573-A196-902E62283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AEEB7-2F79-4619-AF1E-DAA9E38DCC70}">
  <ds:schemaRefs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222ce8d1-2b52-481c-82fa-cd8aecc7b858"/>
    <ds:schemaRef ds:uri="http://schemas.microsoft.com/office/infopath/2007/PartnerControls"/>
    <ds:schemaRef ds:uri="fba2b69a-a9ec-4374-a5a5-bb0d3b863a27"/>
  </ds:schemaRefs>
</ds:datastoreItem>
</file>

<file path=customXml/itemProps4.xml><?xml version="1.0" encoding="utf-8"?>
<ds:datastoreItem xmlns:ds="http://schemas.openxmlformats.org/officeDocument/2006/customXml" ds:itemID="{6E2806D1-1D8B-4714-9BD4-3FFE9213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Sekretariat2</dc:creator>
  <cp:keywords/>
  <cp:lastModifiedBy>Schulleitung Heinrich Böll Gesamtschule</cp:lastModifiedBy>
  <cp:revision>6</cp:revision>
  <cp:lastPrinted>2026-09-07T12:25:00Z</cp:lastPrinted>
  <dcterms:created xsi:type="dcterms:W3CDTF">2026-05-21T06:32:00Z</dcterms:created>
  <dcterms:modified xsi:type="dcterms:W3CDTF">2026-09-14T10:37:00Z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0x010100E9427D5A60DFD342B6489AF5818A2D37</vt:lpwstr>
  </property>
  <property fmtid="{D5CDD505-2E9C-101B-9397-08002B2CF9AE}" pid="3" name="MediaServiceImageTags">
    <vt:lpwstr/>
  </property>
  <property fmtid="{D5CDD505-2E9C-101B-9397-08002B2CF9AE}" pid="4" name="Order">
    <vt:r8>162200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